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B8" w:rsidRPr="007B24D9" w:rsidRDefault="002366B8" w:rsidP="007B24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24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МБОУ  «Брюховская специальная (коррекционная) общеобразовательная школа-интернат для </w:t>
      </w:r>
      <w:proofErr w:type="gramStart"/>
      <w:r w:rsidRPr="007B24D9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7B24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ограниченными возможностями здоровья»</w:t>
      </w:r>
    </w:p>
    <w:p w:rsidR="002366B8" w:rsidRPr="000C695A" w:rsidRDefault="002366B8" w:rsidP="002366B8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0C695A">
        <w:rPr>
          <w:rFonts w:ascii="Times New Roman" w:eastAsia="Times New Roman" w:hAnsi="Times New Roman"/>
          <w:sz w:val="48"/>
          <w:szCs w:val="48"/>
          <w:lang w:eastAsia="ru-RU"/>
        </w:rPr>
        <w:t xml:space="preserve">     </w:t>
      </w:r>
    </w:p>
    <w:p w:rsidR="002366B8" w:rsidRPr="002366B8" w:rsidRDefault="002366B8" w:rsidP="002366B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366B8" w:rsidRDefault="002366B8" w:rsidP="002366B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0C695A" w:rsidRDefault="000C695A" w:rsidP="002366B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0C695A" w:rsidRDefault="000C695A" w:rsidP="002366B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0C695A" w:rsidRPr="002366B8" w:rsidRDefault="000C695A" w:rsidP="002366B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366B8" w:rsidRPr="002366B8" w:rsidRDefault="002366B8" w:rsidP="002366B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2366B8" w:rsidRDefault="002366B8" w:rsidP="00826E09"/>
    <w:p w:rsidR="00826E09" w:rsidRDefault="00826E09" w:rsidP="00826E09"/>
    <w:p w:rsidR="00826E09" w:rsidRDefault="000C695A" w:rsidP="00826E09">
      <w:r>
        <w:t xml:space="preserve">                                                                </w:t>
      </w:r>
    </w:p>
    <w:p w:rsidR="000C695A" w:rsidRPr="007B24D9" w:rsidRDefault="000C695A" w:rsidP="000C695A">
      <w:pPr>
        <w:jc w:val="center"/>
        <w:rPr>
          <w:rFonts w:ascii="Times New Roman" w:hAnsi="Times New Roman"/>
          <w:b/>
          <w:sz w:val="44"/>
          <w:szCs w:val="44"/>
        </w:rPr>
      </w:pPr>
      <w:r w:rsidRPr="007B24D9">
        <w:rPr>
          <w:rFonts w:ascii="Times New Roman" w:hAnsi="Times New Roman"/>
          <w:b/>
          <w:sz w:val="44"/>
          <w:szCs w:val="44"/>
        </w:rPr>
        <w:t>Дидактический материал своими руками</w:t>
      </w:r>
    </w:p>
    <w:p w:rsidR="007B24D9" w:rsidRPr="007B24D9" w:rsidRDefault="007B24D9" w:rsidP="000C695A">
      <w:pPr>
        <w:jc w:val="center"/>
        <w:rPr>
          <w:rFonts w:ascii="Times New Roman" w:hAnsi="Times New Roman"/>
          <w:b/>
          <w:sz w:val="44"/>
          <w:szCs w:val="44"/>
        </w:rPr>
      </w:pPr>
      <w:r w:rsidRPr="007B24D9">
        <w:rPr>
          <w:rFonts w:ascii="Times New Roman" w:hAnsi="Times New Roman"/>
          <w:b/>
          <w:sz w:val="44"/>
          <w:szCs w:val="44"/>
        </w:rPr>
        <w:t>«Мягкая книга»</w:t>
      </w:r>
    </w:p>
    <w:p w:rsidR="000C695A" w:rsidRDefault="000C695A" w:rsidP="00826E09"/>
    <w:p w:rsidR="000C695A" w:rsidRDefault="000C695A" w:rsidP="00826E09"/>
    <w:p w:rsidR="000C695A" w:rsidRDefault="000C695A" w:rsidP="000C695A">
      <w:pPr>
        <w:jc w:val="center"/>
      </w:pPr>
      <w:r>
        <w:t xml:space="preserve">                                                                       </w:t>
      </w:r>
    </w:p>
    <w:p w:rsidR="007B24D9" w:rsidRDefault="000C695A" w:rsidP="007B24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</w:rPr>
        <w:t xml:space="preserve">    </w:t>
      </w:r>
      <w:r w:rsidR="007B24D9" w:rsidRPr="007B24D9">
        <w:rPr>
          <w:rFonts w:ascii="Times New Roman" w:hAnsi="Times New Roman"/>
        </w:rPr>
        <w:t xml:space="preserve">                                                                </w:t>
      </w:r>
      <w:r w:rsidRPr="007B24D9">
        <w:rPr>
          <w:rFonts w:ascii="Times New Roman" w:hAnsi="Times New Roman"/>
          <w:sz w:val="28"/>
          <w:szCs w:val="28"/>
        </w:rPr>
        <w:t>Руководитель</w:t>
      </w:r>
      <w:r w:rsidR="007B24D9">
        <w:rPr>
          <w:rFonts w:ascii="Times New Roman" w:hAnsi="Times New Roman"/>
          <w:sz w:val="28"/>
          <w:szCs w:val="28"/>
        </w:rPr>
        <w:t>: педагог</w:t>
      </w:r>
      <w:r w:rsidRPr="007B24D9">
        <w:rPr>
          <w:rFonts w:ascii="Times New Roman" w:hAnsi="Times New Roman"/>
          <w:sz w:val="28"/>
          <w:szCs w:val="28"/>
        </w:rPr>
        <w:t xml:space="preserve"> – психолог </w:t>
      </w:r>
    </w:p>
    <w:p w:rsidR="000C695A" w:rsidRPr="007B24D9" w:rsidRDefault="007B24D9" w:rsidP="007B24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C695A" w:rsidRPr="007B24D9">
        <w:rPr>
          <w:rFonts w:ascii="Times New Roman" w:hAnsi="Times New Roman"/>
          <w:sz w:val="28"/>
          <w:szCs w:val="28"/>
        </w:rPr>
        <w:t>Хозилкина В.Н.</w:t>
      </w:r>
    </w:p>
    <w:p w:rsidR="000C695A" w:rsidRPr="007B24D9" w:rsidRDefault="000C695A" w:rsidP="007B24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95A" w:rsidRDefault="000C695A" w:rsidP="000C695A">
      <w:pPr>
        <w:jc w:val="center"/>
        <w:rPr>
          <w:rFonts w:ascii="Times New Roman" w:hAnsi="Times New Roman"/>
          <w:sz w:val="28"/>
          <w:szCs w:val="28"/>
        </w:rPr>
      </w:pPr>
    </w:p>
    <w:p w:rsidR="007B24D9" w:rsidRDefault="007B24D9" w:rsidP="000C695A">
      <w:pPr>
        <w:jc w:val="center"/>
        <w:rPr>
          <w:rFonts w:ascii="Times New Roman" w:hAnsi="Times New Roman"/>
          <w:sz w:val="28"/>
          <w:szCs w:val="28"/>
        </w:rPr>
      </w:pPr>
    </w:p>
    <w:p w:rsidR="007B24D9" w:rsidRDefault="007B24D9" w:rsidP="000C695A">
      <w:pPr>
        <w:jc w:val="center"/>
        <w:rPr>
          <w:rFonts w:ascii="Times New Roman" w:hAnsi="Times New Roman"/>
          <w:sz w:val="28"/>
          <w:szCs w:val="28"/>
        </w:rPr>
      </w:pPr>
    </w:p>
    <w:p w:rsidR="007B24D9" w:rsidRPr="007B24D9" w:rsidRDefault="007B24D9" w:rsidP="000C695A">
      <w:pPr>
        <w:jc w:val="center"/>
        <w:rPr>
          <w:rFonts w:ascii="Times New Roman" w:hAnsi="Times New Roman"/>
          <w:sz w:val="28"/>
          <w:szCs w:val="28"/>
        </w:rPr>
      </w:pPr>
    </w:p>
    <w:p w:rsidR="000C695A" w:rsidRPr="007B24D9" w:rsidRDefault="000C695A" w:rsidP="000C695A">
      <w:pPr>
        <w:jc w:val="center"/>
        <w:rPr>
          <w:rFonts w:ascii="Times New Roman" w:hAnsi="Times New Roman"/>
          <w:sz w:val="28"/>
          <w:szCs w:val="28"/>
        </w:rPr>
      </w:pPr>
    </w:p>
    <w:p w:rsidR="000C695A" w:rsidRPr="007B24D9" w:rsidRDefault="000C695A" w:rsidP="000C695A">
      <w:pPr>
        <w:rPr>
          <w:rFonts w:ascii="Times New Roman" w:hAnsi="Times New Roman"/>
          <w:sz w:val="28"/>
          <w:szCs w:val="28"/>
        </w:rPr>
      </w:pPr>
    </w:p>
    <w:p w:rsidR="000C695A" w:rsidRDefault="000C695A" w:rsidP="000C695A">
      <w:pPr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 xml:space="preserve">                                                        2016г.</w:t>
      </w:r>
    </w:p>
    <w:p w:rsidR="007B24D9" w:rsidRPr="007B24D9" w:rsidRDefault="007B24D9" w:rsidP="007B24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7B24D9" w:rsidRPr="007B24D9" w:rsidRDefault="007B24D9" w:rsidP="007B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4D9" w:rsidRPr="007B24D9" w:rsidRDefault="007B24D9" w:rsidP="007B2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Введение………………………………………………………………………………………………..    3</w:t>
      </w:r>
    </w:p>
    <w:p w:rsidR="007B24D9" w:rsidRPr="007B24D9" w:rsidRDefault="007B24D9" w:rsidP="007B2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>Основная часть</w:t>
      </w:r>
    </w:p>
    <w:p w:rsidR="007B24D9" w:rsidRPr="007B24D9" w:rsidRDefault="007B24D9" w:rsidP="007B24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>Свойства фетра</w:t>
      </w:r>
      <w:r w:rsidR="00C5623F">
        <w:rPr>
          <w:rFonts w:ascii="Times New Roman" w:hAnsi="Times New Roman"/>
          <w:sz w:val="28"/>
          <w:szCs w:val="28"/>
        </w:rPr>
        <w:t>. Свойства шерсти.</w:t>
      </w:r>
      <w:r w:rsidRPr="007B24D9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        4</w:t>
      </w:r>
    </w:p>
    <w:p w:rsidR="007B24D9" w:rsidRPr="007B24D9" w:rsidRDefault="007B24D9" w:rsidP="007B24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 xml:space="preserve"> План организации по изготовлению проектируемого изделия…   4</w:t>
      </w:r>
    </w:p>
    <w:p w:rsidR="007B24D9" w:rsidRPr="007B24D9" w:rsidRDefault="007B24D9" w:rsidP="007B24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 xml:space="preserve"> Материалы и инструменты………………………………………………………….   4 - 5</w:t>
      </w:r>
    </w:p>
    <w:p w:rsidR="007B24D9" w:rsidRPr="007B24D9" w:rsidRDefault="007B24D9" w:rsidP="007B24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>Последовательность выполнения изделия………………………………….    6 - 7</w:t>
      </w:r>
    </w:p>
    <w:p w:rsidR="007B24D9" w:rsidRPr="007B24D9" w:rsidRDefault="007B24D9" w:rsidP="007B24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>Экономическая оценка проекта…………………………………………………….    8</w:t>
      </w:r>
    </w:p>
    <w:p w:rsidR="007B24D9" w:rsidRPr="007B24D9" w:rsidRDefault="007B24D9" w:rsidP="007B2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Заключение……………………………………………………………………………………………….   9.</w:t>
      </w:r>
    </w:p>
    <w:p w:rsidR="007B24D9" w:rsidRPr="007B24D9" w:rsidRDefault="007B24D9" w:rsidP="007B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4D9" w:rsidRPr="007B24D9" w:rsidRDefault="007B24D9" w:rsidP="007B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4D9" w:rsidRPr="007B24D9" w:rsidRDefault="007B24D9" w:rsidP="007B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4D9" w:rsidRPr="007B24D9" w:rsidRDefault="007B24D9" w:rsidP="007B24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Pr="007B24D9" w:rsidRDefault="007B24D9" w:rsidP="007B24D9">
      <w:pPr>
        <w:jc w:val="center"/>
        <w:rPr>
          <w:rFonts w:ascii="Times New Roman" w:hAnsi="Times New Roman"/>
          <w:b/>
          <w:sz w:val="28"/>
          <w:szCs w:val="28"/>
        </w:rPr>
      </w:pPr>
      <w:r w:rsidRPr="007B24D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B24D9" w:rsidRPr="007B24D9" w:rsidRDefault="007B24D9" w:rsidP="007B24D9">
      <w:pPr>
        <w:jc w:val="both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 xml:space="preserve">   Любая  работа – прекрасное средство для общения с обучающимся воспитанником. Это не назидательная беседа. Это не скучное времяпровождение, ограничивающее двигательную активность. Это воспитывающее усидчивость,  терпение и умение - интересное познавательное и развивающее занятие, повышающее самооценку воспитанника и приносящее радость от ощущения нужности кому – то, от полученного результата. Это прекрасное средство для воспитания эстетического вкуса.  И, наконец, это прекрасное пособие для работы с детьми.</w:t>
      </w:r>
    </w:p>
    <w:p w:rsidR="007B24D9" w:rsidRPr="007B24D9" w:rsidRDefault="007B24D9" w:rsidP="007B24D9">
      <w:pPr>
        <w:jc w:val="both"/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 xml:space="preserve">У девочек  3 мечты: Они хотят  оставить о себе память в школе.    Хотят принести пользу.  Хотят  порадовать младших школьников и своих </w:t>
      </w:r>
      <w:r w:rsidR="00C5623F">
        <w:rPr>
          <w:rFonts w:ascii="Times New Roman" w:hAnsi="Times New Roman"/>
          <w:sz w:val="28"/>
          <w:szCs w:val="28"/>
        </w:rPr>
        <w:t>родителей   результатом своего труда, хотят научиться зарабатывать своим трудом.</w:t>
      </w:r>
    </w:p>
    <w:p w:rsidR="007B24D9" w:rsidRDefault="007B24D9" w:rsidP="007B24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проектов</w:t>
      </w:r>
      <w:r w:rsidRPr="007B24D9">
        <w:rPr>
          <w:rFonts w:ascii="Times New Roman" w:hAnsi="Times New Roman"/>
          <w:b/>
          <w:sz w:val="28"/>
          <w:szCs w:val="28"/>
        </w:rPr>
        <w:t>:</w:t>
      </w:r>
      <w:r w:rsidRPr="007B24D9">
        <w:rPr>
          <w:rFonts w:ascii="Times New Roman" w:hAnsi="Times New Roman"/>
          <w:sz w:val="28"/>
          <w:szCs w:val="28"/>
        </w:rPr>
        <w:t xml:space="preserve">   Изготовить дидактический материал своими руками, в данном  случае - развивающую </w:t>
      </w:r>
      <w:r w:rsidR="00C5623F">
        <w:rPr>
          <w:rFonts w:ascii="Times New Roman" w:hAnsi="Times New Roman"/>
          <w:sz w:val="28"/>
          <w:szCs w:val="28"/>
        </w:rPr>
        <w:t xml:space="preserve">мягкую </w:t>
      </w:r>
      <w:r w:rsidRPr="007B24D9">
        <w:rPr>
          <w:rFonts w:ascii="Times New Roman" w:hAnsi="Times New Roman"/>
          <w:sz w:val="28"/>
          <w:szCs w:val="28"/>
        </w:rPr>
        <w:t xml:space="preserve">книгу.  </w:t>
      </w:r>
    </w:p>
    <w:p w:rsidR="007B24D9" w:rsidRPr="007B24D9" w:rsidRDefault="007B24D9" w:rsidP="007B24D9">
      <w:pPr>
        <w:rPr>
          <w:rFonts w:ascii="Times New Roman" w:hAnsi="Times New Roman"/>
          <w:b/>
          <w:sz w:val="28"/>
          <w:szCs w:val="28"/>
        </w:rPr>
      </w:pPr>
      <w:r w:rsidRPr="007B24D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адачи</w:t>
      </w:r>
      <w:r w:rsidRPr="007B24D9">
        <w:rPr>
          <w:rFonts w:ascii="Times New Roman" w:hAnsi="Times New Roman"/>
          <w:b/>
          <w:sz w:val="28"/>
          <w:szCs w:val="28"/>
        </w:rPr>
        <w:t>:</w:t>
      </w:r>
    </w:p>
    <w:p w:rsidR="007B24D9" w:rsidRPr="007B24D9" w:rsidRDefault="007B24D9" w:rsidP="007B24D9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 xml:space="preserve">Познакомиться со свойствами  </w:t>
      </w:r>
      <w:r>
        <w:rPr>
          <w:rFonts w:ascii="Times New Roman" w:hAnsi="Times New Roman"/>
          <w:sz w:val="28"/>
          <w:szCs w:val="28"/>
        </w:rPr>
        <w:t>разных материалов</w:t>
      </w:r>
      <w:r w:rsidR="003A34D3">
        <w:rPr>
          <w:rFonts w:ascii="Times New Roman" w:hAnsi="Times New Roman"/>
          <w:sz w:val="28"/>
          <w:szCs w:val="28"/>
        </w:rPr>
        <w:t xml:space="preserve"> (фетр, шерстяная нить)</w:t>
      </w:r>
      <w:r w:rsidRPr="007B24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4D9">
        <w:rPr>
          <w:rFonts w:ascii="Times New Roman" w:hAnsi="Times New Roman"/>
          <w:sz w:val="28"/>
          <w:szCs w:val="28"/>
        </w:rPr>
        <w:t>необходим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7B24D9">
        <w:rPr>
          <w:rFonts w:ascii="Times New Roman" w:hAnsi="Times New Roman"/>
          <w:sz w:val="28"/>
          <w:szCs w:val="28"/>
        </w:rPr>
        <w:t xml:space="preserve"> для работы;</w:t>
      </w:r>
    </w:p>
    <w:p w:rsidR="007B24D9" w:rsidRPr="007B24D9" w:rsidRDefault="007B24D9" w:rsidP="007B24D9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>Составить план изготовления изделия;</w:t>
      </w:r>
    </w:p>
    <w:p w:rsidR="007B24D9" w:rsidRPr="007B24D9" w:rsidRDefault="007B24D9" w:rsidP="007B24D9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>Заготовить необходимые инструменты;</w:t>
      </w:r>
    </w:p>
    <w:p w:rsidR="007B24D9" w:rsidRDefault="007B24D9" w:rsidP="007B24D9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B24D9">
        <w:rPr>
          <w:rFonts w:ascii="Times New Roman" w:hAnsi="Times New Roman"/>
          <w:sz w:val="28"/>
          <w:szCs w:val="28"/>
        </w:rPr>
        <w:t>Освоить и выполнить работу по плану.</w:t>
      </w:r>
    </w:p>
    <w:p w:rsidR="003F7D1F" w:rsidRPr="007B24D9" w:rsidRDefault="003F7D1F" w:rsidP="007B24D9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Создать </w:t>
      </w:r>
      <w:r w:rsidR="003A34D3">
        <w:rPr>
          <w:rFonts w:ascii="Times New Roman" w:hAnsi="Times New Roman"/>
          <w:sz w:val="28"/>
          <w:szCs w:val="28"/>
        </w:rPr>
        <w:t>готовое изделие.</w:t>
      </w: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95A" w:rsidRPr="007B24D9" w:rsidRDefault="007B24D9" w:rsidP="007B2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4D9">
        <w:rPr>
          <w:rFonts w:ascii="Times New Roman" w:hAnsi="Times New Roman"/>
          <w:b/>
          <w:sz w:val="28"/>
          <w:szCs w:val="28"/>
        </w:rPr>
        <w:lastRenderedPageBreak/>
        <w:t xml:space="preserve">Сказка </w:t>
      </w:r>
      <w:r w:rsidR="00B31461" w:rsidRPr="007B24D9">
        <w:rPr>
          <w:rFonts w:ascii="Times New Roman" w:hAnsi="Times New Roman"/>
          <w:b/>
          <w:sz w:val="28"/>
          <w:szCs w:val="28"/>
        </w:rPr>
        <w:t>№1</w:t>
      </w:r>
    </w:p>
    <w:p w:rsidR="002366B8" w:rsidRPr="00BE37ED" w:rsidRDefault="007B24D9" w:rsidP="00BE3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4D9">
        <w:rPr>
          <w:rFonts w:ascii="Times New Roman" w:hAnsi="Times New Roman"/>
          <w:b/>
          <w:sz w:val="28"/>
          <w:szCs w:val="28"/>
        </w:rPr>
        <w:t>«Мишка на прогулке»</w:t>
      </w:r>
    </w:p>
    <w:p w:rsidR="00DA7D8C" w:rsidRPr="00B31461" w:rsidRDefault="007B24D9" w:rsidP="007B24D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Выполнили: </w:t>
      </w:r>
      <w:r w:rsidR="00826E09" w:rsidRPr="007B24D9">
        <w:rPr>
          <w:rFonts w:ascii="Times New Roman" w:hAnsi="Times New Roman"/>
          <w:sz w:val="28"/>
          <w:szCs w:val="28"/>
        </w:rPr>
        <w:t>Байдина</w:t>
      </w:r>
      <w:r w:rsidR="00435881" w:rsidRPr="007B24D9">
        <w:rPr>
          <w:rFonts w:ascii="Times New Roman" w:hAnsi="Times New Roman"/>
          <w:sz w:val="28"/>
          <w:szCs w:val="28"/>
        </w:rPr>
        <w:t xml:space="preserve"> Алёна</w:t>
      </w:r>
      <w:r>
        <w:rPr>
          <w:rFonts w:ascii="Times New Roman" w:hAnsi="Times New Roman"/>
          <w:sz w:val="28"/>
          <w:szCs w:val="28"/>
        </w:rPr>
        <w:t>,</w:t>
      </w:r>
      <w:r w:rsidR="00435881" w:rsidRPr="007B24D9">
        <w:rPr>
          <w:rFonts w:ascii="Times New Roman" w:hAnsi="Times New Roman"/>
          <w:sz w:val="28"/>
          <w:szCs w:val="28"/>
        </w:rPr>
        <w:t xml:space="preserve">  6 </w:t>
      </w:r>
      <w:r w:rsidR="00826E09" w:rsidRPr="007B24D9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; </w:t>
      </w:r>
      <w:r w:rsidR="000260A3" w:rsidRPr="007B24D9">
        <w:rPr>
          <w:rFonts w:ascii="Times New Roman" w:hAnsi="Times New Roman"/>
          <w:sz w:val="28"/>
          <w:szCs w:val="28"/>
        </w:rPr>
        <w:t>Майорова Марина</w:t>
      </w:r>
      <w:r>
        <w:rPr>
          <w:rFonts w:ascii="Times New Roman" w:hAnsi="Times New Roman"/>
          <w:sz w:val="28"/>
          <w:szCs w:val="28"/>
        </w:rPr>
        <w:t>,</w:t>
      </w:r>
      <w:r w:rsidR="000260A3" w:rsidRPr="007B24D9">
        <w:rPr>
          <w:rFonts w:ascii="Times New Roman" w:hAnsi="Times New Roman"/>
          <w:sz w:val="28"/>
          <w:szCs w:val="28"/>
        </w:rPr>
        <w:t xml:space="preserve"> 5 кла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сс;</w:t>
      </w:r>
      <w:r w:rsidR="00B31461">
        <w:rPr>
          <w:b/>
          <w:sz w:val="28"/>
          <w:szCs w:val="28"/>
        </w:rPr>
        <w:t xml:space="preserve">                    </w:t>
      </w:r>
    </w:p>
    <w:p w:rsidR="00B31461" w:rsidRPr="007B24D9" w:rsidRDefault="00DA7D8C" w:rsidP="007B2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CA9">
        <w:rPr>
          <w:sz w:val="28"/>
          <w:szCs w:val="28"/>
        </w:rPr>
        <w:t xml:space="preserve">                                 </w:t>
      </w:r>
    </w:p>
    <w:p w:rsidR="00DA7D8C" w:rsidRPr="008D3D0A" w:rsidRDefault="00DA7D8C" w:rsidP="00DA7D8C">
      <w:pPr>
        <w:rPr>
          <w:rFonts w:ascii="Times New Roman" w:hAnsi="Times New Roman"/>
          <w:sz w:val="28"/>
          <w:szCs w:val="28"/>
        </w:rPr>
      </w:pPr>
      <w:r w:rsidRPr="008E7851">
        <w:rPr>
          <w:b/>
          <w:sz w:val="28"/>
          <w:szCs w:val="28"/>
        </w:rPr>
        <w:t xml:space="preserve"> </w:t>
      </w:r>
      <w:r w:rsidRPr="008D3D0A">
        <w:rPr>
          <w:rFonts w:ascii="Times New Roman" w:hAnsi="Times New Roman"/>
          <w:b/>
          <w:sz w:val="28"/>
          <w:szCs w:val="28"/>
        </w:rPr>
        <w:t>Последовательность выполнения изделия.</w:t>
      </w:r>
    </w:p>
    <w:tbl>
      <w:tblPr>
        <w:tblW w:w="110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2552"/>
        <w:gridCol w:w="3685"/>
        <w:gridCol w:w="2092"/>
      </w:tblGrid>
      <w:tr w:rsidR="00DA7D8C" w:rsidRPr="008D3D0A" w:rsidTr="00640ED3">
        <w:tc>
          <w:tcPr>
            <w:tcW w:w="709" w:type="dxa"/>
          </w:tcPr>
          <w:p w:rsidR="00DA7D8C" w:rsidRPr="008D3D0A" w:rsidRDefault="00DA7D8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8D3D0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D3D0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DA7D8C" w:rsidRPr="008D3D0A" w:rsidRDefault="00DA7D8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sz w:val="28"/>
                <w:szCs w:val="28"/>
              </w:rPr>
              <w:t>Название операции</w:t>
            </w:r>
          </w:p>
        </w:tc>
        <w:tc>
          <w:tcPr>
            <w:tcW w:w="2552" w:type="dxa"/>
          </w:tcPr>
          <w:p w:rsidR="00DA7D8C" w:rsidRPr="008D3D0A" w:rsidRDefault="00DA7D8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sz w:val="28"/>
                <w:szCs w:val="28"/>
              </w:rPr>
              <w:t xml:space="preserve">        Эскиз</w:t>
            </w:r>
          </w:p>
        </w:tc>
        <w:tc>
          <w:tcPr>
            <w:tcW w:w="3685" w:type="dxa"/>
          </w:tcPr>
          <w:p w:rsidR="00DA7D8C" w:rsidRPr="008D3D0A" w:rsidRDefault="00DA7D8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  <w:p w:rsidR="00DA7D8C" w:rsidRPr="008D3D0A" w:rsidRDefault="00DA7D8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sz w:val="28"/>
                <w:szCs w:val="28"/>
              </w:rPr>
              <w:t>операции</w:t>
            </w:r>
          </w:p>
        </w:tc>
        <w:tc>
          <w:tcPr>
            <w:tcW w:w="2092" w:type="dxa"/>
          </w:tcPr>
          <w:p w:rsidR="00DA7D8C" w:rsidRPr="008D3D0A" w:rsidRDefault="00DA7D8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sz w:val="28"/>
                <w:szCs w:val="28"/>
              </w:rPr>
              <w:t>Инструменты и приспособления</w:t>
            </w:r>
          </w:p>
        </w:tc>
      </w:tr>
      <w:tr w:rsidR="00DA7D8C" w:rsidRPr="008D3D0A" w:rsidTr="00640ED3">
        <w:tc>
          <w:tcPr>
            <w:tcW w:w="709" w:type="dxa"/>
          </w:tcPr>
          <w:p w:rsidR="00DA7D8C" w:rsidRPr="008D3D0A" w:rsidRDefault="00E36E0E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6E0E" w:rsidRPr="008D3D0A" w:rsidRDefault="00E36E0E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Подготовка шаблонов.</w:t>
            </w:r>
          </w:p>
          <w:p w:rsidR="00DA7D8C" w:rsidRPr="008D3D0A" w:rsidRDefault="00511451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Изготовление деталей и фигурок </w:t>
            </w:r>
            <w:r w:rsidR="00DA7D8C" w:rsidRPr="008D3D0A">
              <w:rPr>
                <w:rFonts w:ascii="Times New Roman" w:hAnsi="Times New Roman"/>
                <w:sz w:val="28"/>
                <w:szCs w:val="28"/>
              </w:rPr>
              <w:t xml:space="preserve"> по шаблону</w:t>
            </w:r>
          </w:p>
        </w:tc>
        <w:tc>
          <w:tcPr>
            <w:tcW w:w="2552" w:type="dxa"/>
          </w:tcPr>
          <w:p w:rsidR="00DA7D8C" w:rsidRPr="008D3D0A" w:rsidRDefault="00640ED3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2519" cy="1209675"/>
                  <wp:effectExtent l="19050" t="0" r="6731" b="0"/>
                  <wp:docPr id="1" name="Рисунок 1" descr="F:\Книга\DSC04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нига\DSC04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775" cy="121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E36E0E" w:rsidRPr="008D3D0A" w:rsidRDefault="00E36E0E" w:rsidP="00640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Измеряем и вырезаем шаблоны.</w:t>
            </w:r>
          </w:p>
          <w:p w:rsidR="00DA7D8C" w:rsidRPr="008D3D0A" w:rsidRDefault="00DA7D8C" w:rsidP="00640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Вырезаем по шаблон</w:t>
            </w:r>
            <w:r w:rsidR="00E36E0E" w:rsidRPr="008D3D0A">
              <w:rPr>
                <w:rFonts w:ascii="Times New Roman" w:hAnsi="Times New Roman"/>
                <w:sz w:val="28"/>
                <w:szCs w:val="28"/>
              </w:rPr>
              <w:t xml:space="preserve">ам фигурки, затем </w:t>
            </w:r>
            <w:r w:rsidR="00640ED3" w:rsidRPr="008D3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0ED3" w:rsidRPr="008D3D0A" w:rsidRDefault="00E36E0E" w:rsidP="00640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о</w:t>
            </w:r>
            <w:r w:rsidR="00640ED3" w:rsidRPr="008D3D0A">
              <w:rPr>
                <w:rFonts w:ascii="Times New Roman" w:hAnsi="Times New Roman"/>
                <w:sz w:val="28"/>
                <w:szCs w:val="28"/>
              </w:rPr>
              <w:t>бмётываем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 xml:space="preserve"> их</w:t>
            </w:r>
            <w:r w:rsidR="00640ED3" w:rsidRPr="008D3D0A">
              <w:rPr>
                <w:rFonts w:ascii="Times New Roman" w:hAnsi="Times New Roman"/>
                <w:sz w:val="28"/>
                <w:szCs w:val="28"/>
              </w:rPr>
              <w:t>, чтобы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 xml:space="preserve"> в процессе эксплуатации они не деформировались</w:t>
            </w:r>
            <w:r w:rsidR="00640ED3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A7D8C" w:rsidRPr="008D3D0A" w:rsidRDefault="00DA7D8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  <w:p w:rsidR="00E36E0E" w:rsidRPr="008D3D0A" w:rsidRDefault="00E36E0E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  <w:p w:rsidR="00BC348F" w:rsidRPr="008D3D0A" w:rsidRDefault="00640ED3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Ш</w:t>
            </w:r>
            <w:r w:rsidR="00BC348F" w:rsidRPr="008D3D0A">
              <w:rPr>
                <w:rFonts w:ascii="Times New Roman" w:hAnsi="Times New Roman"/>
                <w:sz w:val="28"/>
                <w:szCs w:val="28"/>
              </w:rPr>
              <w:t>аблоны</w:t>
            </w:r>
          </w:p>
          <w:p w:rsidR="00640ED3" w:rsidRPr="008D3D0A" w:rsidRDefault="00640ED3" w:rsidP="00640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Иголка </w:t>
            </w:r>
          </w:p>
          <w:p w:rsidR="00640ED3" w:rsidRPr="008D3D0A" w:rsidRDefault="00640ED3" w:rsidP="00640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-нитки нужного цвета</w:t>
            </w:r>
          </w:p>
          <w:p w:rsidR="00640ED3" w:rsidRPr="008D3D0A" w:rsidRDefault="00E36E0E" w:rsidP="00640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-</w:t>
            </w:r>
            <w:r w:rsidR="00640ED3" w:rsidRPr="008D3D0A">
              <w:rPr>
                <w:rFonts w:ascii="Times New Roman" w:hAnsi="Times New Roman"/>
                <w:sz w:val="28"/>
                <w:szCs w:val="28"/>
              </w:rPr>
              <w:t xml:space="preserve"> фигурки</w:t>
            </w:r>
          </w:p>
        </w:tc>
      </w:tr>
      <w:tr w:rsidR="00DA7D8C" w:rsidRPr="008D3D0A" w:rsidTr="00640ED3">
        <w:tc>
          <w:tcPr>
            <w:tcW w:w="709" w:type="dxa"/>
          </w:tcPr>
          <w:p w:rsidR="00DA7D8C" w:rsidRPr="008D3D0A" w:rsidRDefault="00E36E0E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2</w:t>
            </w:r>
            <w:r w:rsidR="00DA7D8C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A7D8C" w:rsidRPr="008D3D0A" w:rsidRDefault="00DA7D8C" w:rsidP="00511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 w:rsidR="0041173D" w:rsidRPr="008D3D0A">
              <w:rPr>
                <w:rFonts w:ascii="Times New Roman" w:hAnsi="Times New Roman"/>
                <w:sz w:val="28"/>
                <w:szCs w:val="28"/>
              </w:rPr>
              <w:t>пейзажа</w:t>
            </w:r>
          </w:p>
          <w:p w:rsidR="00FC66AA" w:rsidRPr="008D3D0A" w:rsidRDefault="00FC66AA" w:rsidP="00511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AA" w:rsidRPr="008D3D0A" w:rsidRDefault="00FC66AA" w:rsidP="00511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AA" w:rsidRPr="008D3D0A" w:rsidRDefault="00FC66AA" w:rsidP="00511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AA" w:rsidRPr="008D3D0A" w:rsidRDefault="00FC66AA" w:rsidP="00511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AA" w:rsidRPr="008D3D0A" w:rsidRDefault="00FC66AA" w:rsidP="00511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AA" w:rsidRPr="008D3D0A" w:rsidRDefault="00FC66AA" w:rsidP="005114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Закрепление фигурок на листе</w:t>
            </w:r>
          </w:p>
        </w:tc>
        <w:tc>
          <w:tcPr>
            <w:tcW w:w="2552" w:type="dxa"/>
          </w:tcPr>
          <w:p w:rsidR="005E3E25" w:rsidRPr="008D3D0A" w:rsidRDefault="005E3E25" w:rsidP="00E36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E0E" w:rsidRPr="008D3D0A" w:rsidRDefault="00E36E0E" w:rsidP="00E36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9661" cy="1102507"/>
                  <wp:effectExtent l="19050" t="0" r="0" b="0"/>
                  <wp:docPr id="13" name="Рисунок 2" descr="F:\Книга\DSC04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нига\DSC04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474" cy="110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E0E" w:rsidRPr="008D3D0A" w:rsidRDefault="00E36E0E" w:rsidP="00E36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E0E" w:rsidRPr="008D3D0A" w:rsidRDefault="00E36E0E" w:rsidP="00E36E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990366"/>
                  <wp:effectExtent l="19050" t="0" r="0" b="0"/>
                  <wp:docPr id="12" name="Рисунок 3" descr="F:\Книга\DSC04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нига\DSC04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998" cy="99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A7D8C" w:rsidRPr="008D3D0A" w:rsidRDefault="0041173D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Расставляем на лист, согласно задуманному пейзажу, изготовленные фигурки </w:t>
            </w:r>
          </w:p>
          <w:p w:rsidR="00FC66AA" w:rsidRPr="008D3D0A" w:rsidRDefault="00FC66AA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AA" w:rsidRPr="008D3D0A" w:rsidRDefault="00FC66AA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AA" w:rsidRPr="008D3D0A" w:rsidRDefault="00FC66AA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AA" w:rsidRPr="008D3D0A" w:rsidRDefault="00FC66AA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Пришиваем каждую деталь или фигурку к ткани</w:t>
            </w:r>
          </w:p>
          <w:p w:rsidR="00FC66AA" w:rsidRPr="008D3D0A" w:rsidRDefault="00FC66AA" w:rsidP="00FC6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A7D8C" w:rsidRPr="008D3D0A" w:rsidRDefault="0041173D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Ткань, размером  задуманного книжного листа</w:t>
            </w:r>
          </w:p>
          <w:p w:rsidR="0041173D" w:rsidRPr="008D3D0A" w:rsidRDefault="0041173D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Фигурки, </w:t>
            </w:r>
            <w:proofErr w:type="gramStart"/>
            <w:r w:rsidRPr="008D3D0A">
              <w:rPr>
                <w:rFonts w:ascii="Times New Roman" w:hAnsi="Times New Roman"/>
                <w:sz w:val="28"/>
                <w:szCs w:val="28"/>
              </w:rPr>
              <w:t>приготовлен</w:t>
            </w:r>
            <w:proofErr w:type="gramEnd"/>
            <w:r w:rsidR="00B17998" w:rsidRPr="008D3D0A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41173D" w:rsidRPr="008D3D0A" w:rsidRDefault="0041173D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ные для </w:t>
            </w:r>
            <w:r w:rsidR="00B17998" w:rsidRPr="008D3D0A">
              <w:rPr>
                <w:rFonts w:ascii="Times New Roman" w:hAnsi="Times New Roman"/>
                <w:sz w:val="28"/>
                <w:szCs w:val="28"/>
              </w:rPr>
              <w:t>книжной странички</w:t>
            </w:r>
          </w:p>
          <w:p w:rsidR="0041173D" w:rsidRPr="008D3D0A" w:rsidRDefault="0041173D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D8C" w:rsidRPr="008D3D0A" w:rsidTr="00640ED3">
        <w:tc>
          <w:tcPr>
            <w:tcW w:w="709" w:type="dxa"/>
          </w:tcPr>
          <w:p w:rsidR="00DA7D8C" w:rsidRPr="008D3D0A" w:rsidRDefault="00E36E0E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3</w:t>
            </w:r>
            <w:r w:rsidR="00DA7D8C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A7D8C" w:rsidRPr="008D3D0A" w:rsidRDefault="00FC66AA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Пришивание фигурок на концы ленточек</w:t>
            </w:r>
          </w:p>
        </w:tc>
        <w:tc>
          <w:tcPr>
            <w:tcW w:w="2552" w:type="dxa"/>
          </w:tcPr>
          <w:p w:rsidR="00DA7D8C" w:rsidRPr="008D3D0A" w:rsidRDefault="00FC66AA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964632"/>
                  <wp:effectExtent l="19050" t="0" r="9525" b="0"/>
                  <wp:docPr id="9" name="Рисунок 3" descr="C:\Users\Валентина Николаевна\Desktop\DSC04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алентина Николаевна\Desktop\DSC04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583" cy="967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FC66AA" w:rsidRPr="008D3D0A" w:rsidRDefault="00FC66AA" w:rsidP="00FC6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3E25" w:rsidRPr="008D3D0A" w:rsidRDefault="00FC66AA" w:rsidP="00FC6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Оформляем концы ленточек мелкими предметами.</w:t>
            </w:r>
          </w:p>
        </w:tc>
        <w:tc>
          <w:tcPr>
            <w:tcW w:w="2092" w:type="dxa"/>
          </w:tcPr>
          <w:p w:rsidR="00DA7D8C" w:rsidRPr="008D3D0A" w:rsidRDefault="005E3E25" w:rsidP="005B6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Звоночки, бусинки, брелок и др.</w:t>
            </w:r>
          </w:p>
        </w:tc>
      </w:tr>
      <w:tr w:rsidR="00DA7D8C" w:rsidRPr="008D3D0A" w:rsidTr="00640ED3">
        <w:tc>
          <w:tcPr>
            <w:tcW w:w="709" w:type="dxa"/>
          </w:tcPr>
          <w:p w:rsidR="00DA7D8C" w:rsidRPr="008D3D0A" w:rsidRDefault="00E36E0E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4</w:t>
            </w:r>
            <w:r w:rsidR="00DA7D8C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F3E4C" w:rsidRPr="008D3D0A" w:rsidRDefault="005B6E8B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Составление пейзажа на обратной стороне листа</w:t>
            </w:r>
            <w:r w:rsidR="005F3E4C" w:rsidRPr="008D3D0A">
              <w:rPr>
                <w:rFonts w:ascii="Times New Roman" w:hAnsi="Times New Roman"/>
                <w:sz w:val="28"/>
                <w:szCs w:val="28"/>
              </w:rPr>
              <w:t>, закрепление фигурок.</w:t>
            </w:r>
          </w:p>
          <w:p w:rsidR="00DA7D8C" w:rsidRPr="008D3D0A" w:rsidRDefault="00DA7D8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A7D8C" w:rsidRPr="008D3D0A" w:rsidRDefault="005F3E4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743124"/>
                  <wp:effectExtent l="19050" t="0" r="0" b="0"/>
                  <wp:docPr id="4" name="Рисунок 4" descr="F:\Книга\DSC04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нига\DSC04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1177" cy="75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E4C" w:rsidRPr="008D3D0A" w:rsidRDefault="005F3E4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5208" cy="694070"/>
                  <wp:effectExtent l="19050" t="0" r="8242" b="0"/>
                  <wp:docPr id="5" name="Рисунок 5" descr="F:\Книга\DSC04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нига\DSC04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61" cy="69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A7D8C" w:rsidRPr="008D3D0A" w:rsidRDefault="005B6E8B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Расставляем на лист, согласно задуманному пейзажу, </w:t>
            </w:r>
            <w:r w:rsidR="0075349E" w:rsidRPr="008D3D0A">
              <w:rPr>
                <w:rFonts w:ascii="Times New Roman" w:hAnsi="Times New Roman"/>
                <w:sz w:val="28"/>
                <w:szCs w:val="28"/>
              </w:rPr>
              <w:t xml:space="preserve">молнии и 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>изготовленные фигурки</w:t>
            </w:r>
            <w:r w:rsidR="005F3E4C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E4C" w:rsidRPr="008D3D0A" w:rsidRDefault="005F3E4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3E4C" w:rsidRPr="008D3D0A" w:rsidRDefault="00FC66AA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Пришиваем  </w:t>
            </w:r>
            <w:r w:rsidR="0075349E" w:rsidRPr="008D3D0A">
              <w:rPr>
                <w:rFonts w:ascii="Times New Roman" w:hAnsi="Times New Roman"/>
                <w:sz w:val="28"/>
                <w:szCs w:val="28"/>
              </w:rPr>
              <w:t>молнии и фигурки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 xml:space="preserve"> к ткани</w:t>
            </w:r>
            <w:r w:rsidR="005F3E4C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B6E8B" w:rsidRPr="008D3D0A" w:rsidRDefault="00FC66AA" w:rsidP="005B6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Ткань, размером </w:t>
            </w:r>
            <w:r w:rsidR="005B6E8B" w:rsidRPr="008D3D0A">
              <w:rPr>
                <w:rFonts w:ascii="Times New Roman" w:hAnsi="Times New Roman"/>
                <w:sz w:val="28"/>
                <w:szCs w:val="28"/>
              </w:rPr>
              <w:t>книжного листа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6E8B" w:rsidRPr="008D3D0A" w:rsidRDefault="005B6E8B" w:rsidP="005B6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Фигурки,</w:t>
            </w:r>
          </w:p>
          <w:p w:rsidR="00BA349D" w:rsidRPr="008D3D0A" w:rsidRDefault="00BA349D" w:rsidP="005B6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иголка.</w:t>
            </w:r>
          </w:p>
          <w:p w:rsidR="00DA7D8C" w:rsidRPr="008D3D0A" w:rsidRDefault="00BA349D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Нитки.</w:t>
            </w:r>
          </w:p>
        </w:tc>
      </w:tr>
      <w:tr w:rsidR="00BA349D" w:rsidRPr="008D3D0A" w:rsidTr="00640ED3">
        <w:tc>
          <w:tcPr>
            <w:tcW w:w="709" w:type="dxa"/>
          </w:tcPr>
          <w:p w:rsidR="00BA349D" w:rsidRPr="008D3D0A" w:rsidRDefault="00CF4B16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5E3E25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F3E4C" w:rsidRPr="008D3D0A" w:rsidRDefault="00C57853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Укрепление листа</w:t>
            </w:r>
            <w:r w:rsidR="005F3E4C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C6092" w:rsidRPr="008D3D0A" w:rsidRDefault="00054E3E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8910" cy="914400"/>
                  <wp:effectExtent l="19050" t="0" r="290" b="0"/>
                  <wp:docPr id="6" name="Рисунок 4" descr="C:\Users\Валентина Николаевна\Desktop\DSC04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алентина Николаевна\Desktop\DSC04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226969" cy="920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5F3E4C" w:rsidRPr="008D3D0A" w:rsidRDefault="003C6092" w:rsidP="00054E3E">
            <w:pPr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Для удержания формы</w:t>
            </w:r>
            <w:r w:rsidR="00CF4B16" w:rsidRPr="008D3D0A">
              <w:rPr>
                <w:rFonts w:ascii="Times New Roman" w:hAnsi="Times New Roman"/>
                <w:sz w:val="28"/>
                <w:szCs w:val="28"/>
              </w:rPr>
              <w:t xml:space="preserve">, в середину </w:t>
            </w:r>
            <w:r w:rsidR="00BA349D" w:rsidRPr="008D3D0A">
              <w:rPr>
                <w:rFonts w:ascii="Times New Roman" w:hAnsi="Times New Roman"/>
                <w:sz w:val="28"/>
                <w:szCs w:val="28"/>
              </w:rPr>
              <w:t>оформленной страницы, необхо</w:t>
            </w:r>
            <w:r w:rsidR="00CF4B16" w:rsidRPr="008D3D0A">
              <w:rPr>
                <w:rFonts w:ascii="Times New Roman" w:hAnsi="Times New Roman"/>
                <w:sz w:val="28"/>
                <w:szCs w:val="28"/>
              </w:rPr>
              <w:t>димо вставлять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 xml:space="preserve"> лист </w:t>
            </w:r>
            <w:r w:rsidR="00BA349D" w:rsidRPr="008D3D0A">
              <w:rPr>
                <w:rFonts w:ascii="Times New Roman" w:hAnsi="Times New Roman"/>
                <w:sz w:val="28"/>
                <w:szCs w:val="28"/>
              </w:rPr>
              <w:t xml:space="preserve"> клеёнки.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092" w:type="dxa"/>
          </w:tcPr>
          <w:p w:rsidR="00BA349D" w:rsidRPr="008D3D0A" w:rsidRDefault="004C7041" w:rsidP="00BA34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 xml:space="preserve">Сшитый </w:t>
            </w:r>
            <w:r w:rsidR="00BA349D" w:rsidRPr="008D3D0A">
              <w:rPr>
                <w:rFonts w:ascii="Times New Roman" w:hAnsi="Times New Roman"/>
                <w:sz w:val="28"/>
                <w:szCs w:val="28"/>
              </w:rPr>
              <w:t>книжный лист</w:t>
            </w:r>
          </w:p>
          <w:p w:rsidR="00237130" w:rsidRPr="008D3D0A" w:rsidRDefault="00BA349D" w:rsidP="00CF4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Кл</w:t>
            </w:r>
            <w:r w:rsidR="00CF4B16" w:rsidRPr="008D3D0A">
              <w:rPr>
                <w:rFonts w:ascii="Times New Roman" w:hAnsi="Times New Roman"/>
                <w:sz w:val="28"/>
                <w:szCs w:val="28"/>
              </w:rPr>
              <w:t>еёнчатый лист.</w:t>
            </w:r>
          </w:p>
        </w:tc>
      </w:tr>
      <w:tr w:rsidR="00054E3E" w:rsidRPr="008D3D0A" w:rsidTr="00640ED3">
        <w:tc>
          <w:tcPr>
            <w:tcW w:w="709" w:type="dxa"/>
          </w:tcPr>
          <w:p w:rsidR="00054E3E" w:rsidRPr="008D3D0A" w:rsidRDefault="00CF4B16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6</w:t>
            </w:r>
            <w:r w:rsidR="00A914ED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54E3E" w:rsidRPr="008D3D0A" w:rsidRDefault="00054E3E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Пришивание петель</w:t>
            </w:r>
          </w:p>
        </w:tc>
        <w:tc>
          <w:tcPr>
            <w:tcW w:w="2552" w:type="dxa"/>
          </w:tcPr>
          <w:p w:rsidR="00054E3E" w:rsidRPr="008D3D0A" w:rsidRDefault="00054E3E" w:rsidP="00BD3B4B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D3D0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021797"/>
                  <wp:effectExtent l="19050" t="0" r="9525" b="0"/>
                  <wp:docPr id="8" name="Рисунок 1" descr="C:\Users\Валентина Николаевна\Desktop\DSC04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 Николаевна\Desktop\DSC04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73186" cy="1030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54E3E" w:rsidRPr="008D3D0A" w:rsidRDefault="00054E3E" w:rsidP="00612369">
            <w:pPr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Со стороны книжного корешка приш</w:t>
            </w:r>
            <w:r w:rsidR="00612369" w:rsidRPr="008D3D0A">
              <w:rPr>
                <w:rFonts w:ascii="Times New Roman" w:hAnsi="Times New Roman"/>
                <w:sz w:val="28"/>
                <w:szCs w:val="28"/>
              </w:rPr>
              <w:t xml:space="preserve">иваем  петли, чтобы по 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>изготовлени</w:t>
            </w:r>
            <w:r w:rsidR="00612369" w:rsidRPr="008D3D0A">
              <w:rPr>
                <w:rFonts w:ascii="Times New Roman" w:hAnsi="Times New Roman"/>
                <w:sz w:val="28"/>
                <w:szCs w:val="28"/>
              </w:rPr>
              <w:t>ю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 xml:space="preserve"> книги, продеть в них ленту.</w:t>
            </w:r>
          </w:p>
        </w:tc>
        <w:tc>
          <w:tcPr>
            <w:tcW w:w="2092" w:type="dxa"/>
          </w:tcPr>
          <w:p w:rsidR="00054E3E" w:rsidRPr="008D3D0A" w:rsidRDefault="00054E3E" w:rsidP="000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Иголка</w:t>
            </w:r>
            <w:r w:rsidR="00612369" w:rsidRPr="008D3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D0A">
              <w:rPr>
                <w:rFonts w:ascii="Times New Roman" w:hAnsi="Times New Roman"/>
                <w:sz w:val="28"/>
                <w:szCs w:val="28"/>
              </w:rPr>
              <w:t>Нитки.</w:t>
            </w:r>
          </w:p>
          <w:p w:rsidR="00054E3E" w:rsidRPr="008D3D0A" w:rsidRDefault="00054E3E" w:rsidP="000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Лент</w:t>
            </w:r>
            <w:r w:rsidR="00A80222" w:rsidRPr="008D3D0A">
              <w:rPr>
                <w:rFonts w:ascii="Times New Roman" w:hAnsi="Times New Roman"/>
                <w:sz w:val="28"/>
                <w:szCs w:val="28"/>
              </w:rPr>
              <w:t xml:space="preserve">ы для петель </w:t>
            </w:r>
          </w:p>
          <w:p w:rsidR="004B14BA" w:rsidRPr="008D3D0A" w:rsidRDefault="004B14BA" w:rsidP="00054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Полоски ткани</w:t>
            </w:r>
          </w:p>
        </w:tc>
      </w:tr>
      <w:tr w:rsidR="005B6E8B" w:rsidRPr="008D3D0A" w:rsidTr="00640ED3">
        <w:tc>
          <w:tcPr>
            <w:tcW w:w="709" w:type="dxa"/>
          </w:tcPr>
          <w:p w:rsidR="005B6E8B" w:rsidRPr="008D3D0A" w:rsidRDefault="00CF4B16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7</w:t>
            </w:r>
            <w:r w:rsidR="00BA349D" w:rsidRPr="008D3D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B6E8B" w:rsidRPr="008D3D0A" w:rsidRDefault="00BA349D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Закрепление корешка книги</w:t>
            </w:r>
          </w:p>
        </w:tc>
        <w:tc>
          <w:tcPr>
            <w:tcW w:w="2552" w:type="dxa"/>
          </w:tcPr>
          <w:p w:rsidR="005B6E8B" w:rsidRPr="008D3D0A" w:rsidRDefault="009031D4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3D0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2543" cy="977138"/>
                  <wp:effectExtent l="19050" t="0" r="0" b="0"/>
                  <wp:docPr id="3" name="Рисунок 3" descr="C:\Users\Валентина Николаевна\Desktop\DSC04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алентина Николаевна\Desktop\DSC04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3629" cy="977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5B6E8B" w:rsidRPr="008D3D0A" w:rsidRDefault="00BA349D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Обшиваем корешок книги с тем, чтобы закрепить петли и укрепить лист.</w:t>
            </w:r>
          </w:p>
        </w:tc>
        <w:tc>
          <w:tcPr>
            <w:tcW w:w="2092" w:type="dxa"/>
          </w:tcPr>
          <w:p w:rsidR="00237130" w:rsidRPr="008D3D0A" w:rsidRDefault="00237130" w:rsidP="005B6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D0A">
              <w:rPr>
                <w:rFonts w:ascii="Times New Roman" w:hAnsi="Times New Roman"/>
                <w:sz w:val="28"/>
                <w:szCs w:val="28"/>
              </w:rPr>
              <w:t>Ленточка длинная</w:t>
            </w:r>
          </w:p>
        </w:tc>
      </w:tr>
    </w:tbl>
    <w:p w:rsidR="00A62CB4" w:rsidRDefault="00A62CB4" w:rsidP="00DA7D8C"/>
    <w:p w:rsidR="00DA7D8C" w:rsidRPr="008D3D0A" w:rsidRDefault="00DA7D8C" w:rsidP="008D3D0A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8D3D0A">
        <w:rPr>
          <w:rFonts w:ascii="Times New Roman" w:hAnsi="Times New Roman"/>
          <w:b/>
          <w:sz w:val="28"/>
          <w:szCs w:val="28"/>
        </w:rPr>
        <w:t>Экономическая оценка проекта:</w:t>
      </w:r>
    </w:p>
    <w:p w:rsidR="00DA7D8C" w:rsidRPr="008D3D0A" w:rsidRDefault="00DA7D8C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>Стоимость данной работы можно вычислить следующим образом:</w:t>
      </w:r>
    </w:p>
    <w:p w:rsidR="00511451" w:rsidRPr="008D3D0A" w:rsidRDefault="00511451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 xml:space="preserve">Лист книги – старая скатерть – </w:t>
      </w:r>
    </w:p>
    <w:p w:rsidR="00511451" w:rsidRPr="008D3D0A" w:rsidRDefault="00511451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>Наклейка – фигурка зайчика – 70 рублей</w:t>
      </w:r>
    </w:p>
    <w:p w:rsidR="00A368E6" w:rsidRPr="008D3D0A" w:rsidRDefault="00A368E6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 xml:space="preserve">Фигурка котёнка </w:t>
      </w:r>
      <w:r w:rsidR="005E3E25" w:rsidRPr="008D3D0A">
        <w:rPr>
          <w:rFonts w:ascii="Times New Roman" w:hAnsi="Times New Roman"/>
          <w:sz w:val="28"/>
          <w:szCs w:val="28"/>
        </w:rPr>
        <w:t xml:space="preserve">- </w:t>
      </w:r>
      <w:r w:rsidRPr="008D3D0A">
        <w:rPr>
          <w:rFonts w:ascii="Times New Roman" w:hAnsi="Times New Roman"/>
          <w:sz w:val="28"/>
          <w:szCs w:val="28"/>
        </w:rPr>
        <w:t>60 рублей</w:t>
      </w:r>
    </w:p>
    <w:p w:rsidR="00511451" w:rsidRPr="008D3D0A" w:rsidRDefault="00511451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>Фетр жёлтый</w:t>
      </w:r>
      <w:r w:rsidR="005E3E25" w:rsidRPr="008D3D0A">
        <w:rPr>
          <w:rFonts w:ascii="Times New Roman" w:hAnsi="Times New Roman"/>
          <w:sz w:val="28"/>
          <w:szCs w:val="28"/>
        </w:rPr>
        <w:t xml:space="preserve"> – 60 руб</w:t>
      </w:r>
    </w:p>
    <w:p w:rsidR="00511451" w:rsidRPr="008D3D0A" w:rsidRDefault="00511451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>Фетр зелёный</w:t>
      </w:r>
      <w:r w:rsidR="00166C85" w:rsidRPr="008D3D0A">
        <w:rPr>
          <w:rFonts w:ascii="Times New Roman" w:hAnsi="Times New Roman"/>
          <w:sz w:val="28"/>
          <w:szCs w:val="28"/>
        </w:rPr>
        <w:t xml:space="preserve"> - 40 руб.</w:t>
      </w:r>
    </w:p>
    <w:p w:rsidR="00511451" w:rsidRPr="008D3D0A" w:rsidRDefault="00511451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>Фетр розовый</w:t>
      </w:r>
      <w:r w:rsidR="00166C85" w:rsidRPr="008D3D0A">
        <w:rPr>
          <w:rFonts w:ascii="Times New Roman" w:hAnsi="Times New Roman"/>
          <w:sz w:val="28"/>
          <w:szCs w:val="28"/>
        </w:rPr>
        <w:t xml:space="preserve"> – 30 руб.</w:t>
      </w:r>
    </w:p>
    <w:p w:rsidR="00511451" w:rsidRPr="008D3D0A" w:rsidRDefault="00511451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 xml:space="preserve"> Фетр красный</w:t>
      </w:r>
      <w:r w:rsidR="00166C85" w:rsidRPr="008D3D0A">
        <w:rPr>
          <w:rFonts w:ascii="Times New Roman" w:hAnsi="Times New Roman"/>
          <w:sz w:val="28"/>
          <w:szCs w:val="28"/>
        </w:rPr>
        <w:t xml:space="preserve"> – 30 руб.</w:t>
      </w:r>
    </w:p>
    <w:p w:rsidR="00511451" w:rsidRPr="008D3D0A" w:rsidRDefault="00511451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>Фетр фиолетовый –</w:t>
      </w:r>
      <w:r w:rsidR="00166C85" w:rsidRPr="008D3D0A">
        <w:rPr>
          <w:rFonts w:ascii="Times New Roman" w:hAnsi="Times New Roman"/>
          <w:sz w:val="28"/>
          <w:szCs w:val="28"/>
        </w:rPr>
        <w:t xml:space="preserve"> 10 руб.</w:t>
      </w:r>
    </w:p>
    <w:p w:rsidR="00511451" w:rsidRPr="008D3D0A" w:rsidRDefault="00511451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 xml:space="preserve">Тесёмка жёлтая </w:t>
      </w:r>
      <w:r w:rsidR="005F2174" w:rsidRPr="008D3D0A">
        <w:rPr>
          <w:rFonts w:ascii="Times New Roman" w:hAnsi="Times New Roman"/>
          <w:sz w:val="28"/>
          <w:szCs w:val="28"/>
        </w:rPr>
        <w:t>15 см.</w:t>
      </w:r>
      <w:r w:rsidR="00E122B6" w:rsidRPr="008D3D0A">
        <w:rPr>
          <w:rFonts w:ascii="Times New Roman" w:hAnsi="Times New Roman"/>
          <w:sz w:val="28"/>
          <w:szCs w:val="28"/>
        </w:rPr>
        <w:t xml:space="preserve">  х  2 рубл</w:t>
      </w:r>
      <w:r w:rsidR="00CA051E" w:rsidRPr="008D3D0A">
        <w:rPr>
          <w:rFonts w:ascii="Times New Roman" w:hAnsi="Times New Roman"/>
          <w:sz w:val="28"/>
          <w:szCs w:val="28"/>
        </w:rPr>
        <w:t>я  =</w:t>
      </w:r>
      <w:r w:rsidR="00712096" w:rsidRPr="008D3D0A">
        <w:rPr>
          <w:rFonts w:ascii="Times New Roman" w:hAnsi="Times New Roman"/>
          <w:sz w:val="28"/>
          <w:szCs w:val="28"/>
        </w:rPr>
        <w:t>60коп</w:t>
      </w:r>
    </w:p>
    <w:p w:rsidR="00712096" w:rsidRPr="008D3D0A" w:rsidRDefault="00712096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 xml:space="preserve">Тесьма широкая 30 см.  х  7 рублей  =  2рубля 10 коп. </w:t>
      </w:r>
    </w:p>
    <w:p w:rsidR="00A368E6" w:rsidRPr="008D3D0A" w:rsidRDefault="00A368E6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>Пуговицы</w:t>
      </w:r>
      <w:r w:rsidR="00E122B6" w:rsidRPr="008D3D0A">
        <w:rPr>
          <w:rFonts w:ascii="Times New Roman" w:hAnsi="Times New Roman"/>
          <w:sz w:val="28"/>
          <w:szCs w:val="28"/>
        </w:rPr>
        <w:t xml:space="preserve"> простые 3 штуки   </w:t>
      </w:r>
      <w:r w:rsidR="00712096" w:rsidRPr="008D3D0A">
        <w:rPr>
          <w:rFonts w:ascii="Times New Roman" w:hAnsi="Times New Roman"/>
          <w:sz w:val="28"/>
          <w:szCs w:val="28"/>
        </w:rPr>
        <w:t>х  9</w:t>
      </w:r>
      <w:r w:rsidR="00E122B6" w:rsidRPr="008D3D0A">
        <w:rPr>
          <w:rFonts w:ascii="Times New Roman" w:hAnsi="Times New Roman"/>
          <w:sz w:val="28"/>
          <w:szCs w:val="28"/>
        </w:rPr>
        <w:t>рублей =</w:t>
      </w:r>
      <w:r w:rsidR="00712096" w:rsidRPr="008D3D0A">
        <w:rPr>
          <w:rFonts w:ascii="Times New Roman" w:hAnsi="Times New Roman"/>
          <w:sz w:val="28"/>
          <w:szCs w:val="28"/>
        </w:rPr>
        <w:t xml:space="preserve">  27 рублей</w:t>
      </w:r>
    </w:p>
    <w:p w:rsidR="00E122B6" w:rsidRPr="008D3D0A" w:rsidRDefault="00E122B6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>Пуговицы фигурные  8 штук   х  15 рублей  =</w:t>
      </w:r>
      <w:r w:rsidR="00166C85" w:rsidRPr="008D3D0A">
        <w:rPr>
          <w:rFonts w:ascii="Times New Roman" w:hAnsi="Times New Roman"/>
          <w:sz w:val="28"/>
          <w:szCs w:val="28"/>
        </w:rPr>
        <w:t xml:space="preserve"> 6о</w:t>
      </w:r>
      <w:r w:rsidR="00712096" w:rsidRPr="008D3D0A">
        <w:rPr>
          <w:rFonts w:ascii="Times New Roman" w:hAnsi="Times New Roman"/>
          <w:sz w:val="28"/>
          <w:szCs w:val="28"/>
        </w:rPr>
        <w:t xml:space="preserve"> рублей</w:t>
      </w:r>
    </w:p>
    <w:p w:rsidR="00712096" w:rsidRPr="008D3D0A" w:rsidRDefault="00712096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 xml:space="preserve">Замки  5 </w:t>
      </w:r>
      <w:proofErr w:type="gramStart"/>
      <w:r w:rsidRPr="008D3D0A">
        <w:rPr>
          <w:rFonts w:ascii="Times New Roman" w:hAnsi="Times New Roman"/>
          <w:sz w:val="28"/>
          <w:szCs w:val="28"/>
        </w:rPr>
        <w:t>шт</w:t>
      </w:r>
      <w:proofErr w:type="gramEnd"/>
      <w:r w:rsidRPr="008D3D0A">
        <w:rPr>
          <w:rFonts w:ascii="Times New Roman" w:hAnsi="Times New Roman"/>
          <w:sz w:val="28"/>
          <w:szCs w:val="28"/>
        </w:rPr>
        <w:t xml:space="preserve">   -   </w:t>
      </w:r>
      <w:r w:rsidR="00166C85" w:rsidRPr="008D3D0A">
        <w:rPr>
          <w:rFonts w:ascii="Times New Roman" w:hAnsi="Times New Roman"/>
          <w:sz w:val="28"/>
          <w:szCs w:val="28"/>
        </w:rPr>
        <w:t>40 руб</w:t>
      </w:r>
    </w:p>
    <w:p w:rsidR="00DA7D8C" w:rsidRPr="008D3D0A" w:rsidRDefault="00DA7D8C" w:rsidP="008D3D0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D3D0A">
        <w:rPr>
          <w:rFonts w:ascii="Times New Roman" w:hAnsi="Times New Roman"/>
          <w:sz w:val="28"/>
          <w:szCs w:val="28"/>
        </w:rPr>
        <w:t xml:space="preserve">Общие затраты без </w:t>
      </w:r>
      <w:r w:rsidR="00CA051E" w:rsidRPr="008D3D0A">
        <w:rPr>
          <w:rFonts w:ascii="Times New Roman" w:hAnsi="Times New Roman"/>
          <w:sz w:val="28"/>
          <w:szCs w:val="28"/>
        </w:rPr>
        <w:t xml:space="preserve">учёта труда составили – </w:t>
      </w:r>
      <w:r w:rsidR="00166C85" w:rsidRPr="008D3D0A">
        <w:rPr>
          <w:rFonts w:ascii="Times New Roman" w:hAnsi="Times New Roman"/>
          <w:sz w:val="28"/>
          <w:szCs w:val="28"/>
        </w:rPr>
        <w:t>432 руб. 60 коп</w:t>
      </w:r>
    </w:p>
    <w:p w:rsidR="00DA7D8C" w:rsidRDefault="00DA7D8C" w:rsidP="008D3D0A">
      <w:pPr>
        <w:spacing w:after="0"/>
        <w:rPr>
          <w:b/>
          <w:sz w:val="28"/>
          <w:szCs w:val="28"/>
        </w:rPr>
      </w:pPr>
    </w:p>
    <w:p w:rsidR="008D3D0A" w:rsidRDefault="008D3D0A" w:rsidP="008D3D0A">
      <w:pPr>
        <w:spacing w:after="0"/>
        <w:rPr>
          <w:b/>
          <w:sz w:val="28"/>
          <w:szCs w:val="28"/>
        </w:rPr>
      </w:pPr>
    </w:p>
    <w:p w:rsidR="008D3D0A" w:rsidRDefault="008D3D0A" w:rsidP="008D3D0A">
      <w:pPr>
        <w:spacing w:after="0"/>
        <w:rPr>
          <w:b/>
          <w:sz w:val="28"/>
          <w:szCs w:val="28"/>
        </w:rPr>
      </w:pPr>
    </w:p>
    <w:p w:rsidR="008D3D0A" w:rsidRDefault="008D3D0A" w:rsidP="008D3D0A">
      <w:pPr>
        <w:spacing w:after="0"/>
        <w:rPr>
          <w:b/>
          <w:sz w:val="28"/>
          <w:szCs w:val="28"/>
        </w:rPr>
      </w:pPr>
    </w:p>
    <w:p w:rsidR="008D3D0A" w:rsidRDefault="008D3D0A" w:rsidP="008D3D0A">
      <w:pPr>
        <w:spacing w:after="0"/>
        <w:rPr>
          <w:b/>
          <w:sz w:val="28"/>
          <w:szCs w:val="28"/>
        </w:rPr>
      </w:pPr>
    </w:p>
    <w:p w:rsidR="008D3D0A" w:rsidRDefault="008D3D0A" w:rsidP="008D3D0A">
      <w:pPr>
        <w:spacing w:after="0"/>
        <w:rPr>
          <w:b/>
          <w:sz w:val="28"/>
          <w:szCs w:val="28"/>
        </w:rPr>
      </w:pPr>
    </w:p>
    <w:p w:rsidR="008D3D0A" w:rsidRDefault="008D3D0A" w:rsidP="008D3D0A">
      <w:pPr>
        <w:spacing w:after="0"/>
        <w:rPr>
          <w:b/>
          <w:sz w:val="28"/>
          <w:szCs w:val="28"/>
        </w:rPr>
      </w:pPr>
    </w:p>
    <w:p w:rsidR="008D3D0A" w:rsidRDefault="008D3D0A" w:rsidP="008D3D0A">
      <w:pPr>
        <w:spacing w:after="0"/>
        <w:rPr>
          <w:b/>
          <w:sz w:val="28"/>
          <w:szCs w:val="28"/>
        </w:rPr>
      </w:pPr>
    </w:p>
    <w:p w:rsidR="008D3D0A" w:rsidRDefault="008D3D0A" w:rsidP="008D3D0A">
      <w:pPr>
        <w:spacing w:after="0"/>
        <w:rPr>
          <w:b/>
          <w:sz w:val="28"/>
          <w:szCs w:val="28"/>
        </w:rPr>
      </w:pPr>
    </w:p>
    <w:p w:rsidR="00F918A3" w:rsidRPr="00BE37ED" w:rsidRDefault="00F918A3" w:rsidP="00BE37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D3B4B">
        <w:rPr>
          <w:b/>
          <w:sz w:val="32"/>
          <w:szCs w:val="32"/>
        </w:rPr>
        <w:lastRenderedPageBreak/>
        <w:t xml:space="preserve">                                               </w:t>
      </w:r>
      <w:r w:rsidR="008D3D0A" w:rsidRPr="00BE37ED">
        <w:rPr>
          <w:rFonts w:ascii="Times New Roman" w:hAnsi="Times New Roman"/>
          <w:b/>
          <w:sz w:val="32"/>
          <w:szCs w:val="32"/>
        </w:rPr>
        <w:t xml:space="preserve">Сказка </w:t>
      </w:r>
      <w:r w:rsidRPr="00BE37ED">
        <w:rPr>
          <w:rFonts w:ascii="Times New Roman" w:hAnsi="Times New Roman"/>
          <w:b/>
          <w:sz w:val="32"/>
          <w:szCs w:val="32"/>
        </w:rPr>
        <w:t xml:space="preserve"> №2</w:t>
      </w:r>
    </w:p>
    <w:p w:rsidR="00873052" w:rsidRPr="00BE37ED" w:rsidRDefault="000D517C" w:rsidP="00BE37E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E37ED"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 w:rsidR="00873052" w:rsidRPr="00BE37ED">
        <w:rPr>
          <w:rFonts w:ascii="Times New Roman" w:hAnsi="Times New Roman"/>
          <w:b/>
          <w:sz w:val="32"/>
          <w:szCs w:val="32"/>
        </w:rPr>
        <w:t xml:space="preserve"> «Новогодняя ёлка»</w:t>
      </w:r>
    </w:p>
    <w:p w:rsidR="00873052" w:rsidRPr="00BE37ED" w:rsidRDefault="00873052" w:rsidP="00BE37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Выполнила</w:t>
      </w:r>
      <w:r w:rsidR="00BE37ED" w:rsidRPr="00BE37ED">
        <w:rPr>
          <w:rFonts w:ascii="Times New Roman" w:hAnsi="Times New Roman"/>
          <w:sz w:val="28"/>
          <w:szCs w:val="28"/>
        </w:rPr>
        <w:t xml:space="preserve">: </w:t>
      </w:r>
      <w:r w:rsidRPr="00BE37ED">
        <w:rPr>
          <w:rFonts w:ascii="Times New Roman" w:hAnsi="Times New Roman"/>
          <w:sz w:val="28"/>
          <w:szCs w:val="28"/>
        </w:rPr>
        <w:t>Пастухова Ольга</w:t>
      </w:r>
      <w:r w:rsidR="00BE37ED" w:rsidRPr="00BE37ED">
        <w:rPr>
          <w:rFonts w:ascii="Times New Roman" w:hAnsi="Times New Roman"/>
          <w:sz w:val="28"/>
          <w:szCs w:val="28"/>
        </w:rPr>
        <w:t>,</w:t>
      </w:r>
      <w:r w:rsidRPr="00BE37ED">
        <w:rPr>
          <w:rFonts w:ascii="Times New Roman" w:hAnsi="Times New Roman"/>
          <w:sz w:val="28"/>
          <w:szCs w:val="28"/>
        </w:rPr>
        <w:t xml:space="preserve">  6 класс</w:t>
      </w:r>
    </w:p>
    <w:p w:rsidR="008D3D0A" w:rsidRPr="00BE37ED" w:rsidRDefault="00873052" w:rsidP="00873052">
      <w:pPr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b/>
          <w:sz w:val="28"/>
          <w:szCs w:val="28"/>
        </w:rPr>
        <w:t>Предполагаемый результат</w:t>
      </w:r>
      <w:r w:rsidRPr="00BE37ED">
        <w:rPr>
          <w:rFonts w:ascii="Times New Roman" w:hAnsi="Times New Roman"/>
          <w:sz w:val="28"/>
          <w:szCs w:val="28"/>
        </w:rPr>
        <w:t xml:space="preserve">: Очередной лист развивающей книги для младших школьников  коррекционной школы 8 вида </w:t>
      </w:r>
      <w:proofErr w:type="gramStart"/>
      <w:r w:rsidRPr="00BE37E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E37ED">
        <w:rPr>
          <w:rFonts w:ascii="Times New Roman" w:hAnsi="Times New Roman"/>
          <w:sz w:val="28"/>
          <w:szCs w:val="28"/>
        </w:rPr>
        <w:t>дидактический материал, изготовленный своими руками для работы с обучающимися младшего звена).</w:t>
      </w:r>
    </w:p>
    <w:p w:rsidR="00873052" w:rsidRPr="00BE37ED" w:rsidRDefault="008D3D0A" w:rsidP="00873052">
      <w:pPr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 xml:space="preserve">                </w:t>
      </w:r>
      <w:r w:rsidR="00873052" w:rsidRPr="00BE37ED">
        <w:rPr>
          <w:rFonts w:ascii="Times New Roman" w:hAnsi="Times New Roman"/>
          <w:b/>
          <w:sz w:val="28"/>
          <w:szCs w:val="28"/>
        </w:rPr>
        <w:t xml:space="preserve"> Последовательность выполнения изделия.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7"/>
        <w:gridCol w:w="2693"/>
        <w:gridCol w:w="3542"/>
        <w:gridCol w:w="1842"/>
      </w:tblGrid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Название операции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 xml:space="preserve">        Эскиз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Инструмент</w:t>
            </w:r>
          </w:p>
        </w:tc>
      </w:tr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Приготовление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страницы из ткани. 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Изготовление деталей и фигурок.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1019175"/>
                  <wp:effectExtent l="19050" t="0" r="0" b="0"/>
                  <wp:docPr id="18" name="Рисунок 1" descr="DSC0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5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Вырезаем необходимый отрезок  ткани.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Измеряем и вырезаем шаблоны, вырезаем по ним фигурки.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Ткань. Фетр разного цвета. Нитки. 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Иголка.</w:t>
            </w:r>
          </w:p>
        </w:tc>
      </w:tr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Планирова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ние. Распределе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ние основных деталей рисунка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162050"/>
                  <wp:effectExtent l="19050" t="0" r="0" b="0"/>
                  <wp:docPr id="17" name="Рисунок 10" descr="DSC0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DSC05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Вырезаем, обмётываем и закрепляем на ткани ёлочку,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Пришиваем липучки на готовые фигурки и на ткань.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Ткань. Разный  фетр. Нитки. 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Иголка, фетр.</w:t>
            </w:r>
          </w:p>
        </w:tc>
      </w:tr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Составление пейзажа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Закрепление фигурок на листе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1266825"/>
                  <wp:effectExtent l="19050" t="0" r="9525" b="0"/>
                  <wp:docPr id="16" name="Рисунок 11" descr="DSC05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DSC05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Фабричные аппликации уплотняем, пришиваем липучки, Расставляем на лист, с тем, чтобы менять их в процессе рассказывания сказок.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Шаблоны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Иголка 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-нитки.</w:t>
            </w:r>
          </w:p>
        </w:tc>
      </w:tr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Оформление пейзажа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876300"/>
                  <wp:effectExtent l="19050" t="0" r="9525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Укрепление фигурок на листе, согласно задуманному плану.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Апликации: «снежинки», «месяц»</w:t>
            </w:r>
          </w:p>
        </w:tc>
      </w:tr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Составление пейзажа на обратной стороне листа, закрепление фигурок.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143000"/>
                  <wp:effectExtent l="0" t="76200" r="0" b="57150"/>
                  <wp:docPr id="14" name="Рисунок 5" descr="DSCF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F4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Вырезаем из фетра цифры до 10 и пришиваем к ткани</w:t>
            </w:r>
            <w:proofErr w:type="gramStart"/>
            <w:r w:rsidRPr="00BE37E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BE37ED">
              <w:rPr>
                <w:rFonts w:ascii="Times New Roman" w:hAnsi="Times New Roman"/>
                <w:sz w:val="28"/>
                <w:szCs w:val="28"/>
              </w:rPr>
              <w:t>ришиваем вертикально «дорожку» из фетра для контраста. Вставляем на леске бусинки, согласно проставленным цифрам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Ткань, Цифры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бусинки,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леска.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иголка.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Нитки.</w:t>
            </w:r>
          </w:p>
        </w:tc>
      </w:tr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Составление пейзажа на обратной стороне листа.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704850"/>
                  <wp:effectExtent l="19050" t="0" r="9525" b="0"/>
                  <wp:docPr id="11" name="Рисунок 6" descr="DSCF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F4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Расставляем на лист, согласно задуманному пейзажу, изготовленные фигурки.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Ткань, Фигурки,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иголка. Нитки</w:t>
            </w:r>
          </w:p>
        </w:tc>
      </w:tr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Укрепление листа.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819150"/>
                  <wp:effectExtent l="19050" t="0" r="9525" b="0"/>
                  <wp:docPr id="10" name="Рисунок 4" descr="DSC0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SC04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Для удержания формы, в середину  страницы, - вставить   клеёнки.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Сшитый книжный лист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Клеёнка </w:t>
            </w:r>
          </w:p>
        </w:tc>
      </w:tr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Пришивание петель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914400"/>
                  <wp:effectExtent l="19050" t="0" r="9525" b="0"/>
                  <wp:docPr id="7" name="Рисунок 1" descr="DSC04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4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Со стороны книжного корешка пришиваем  петли, чтобы продеть в них ленту.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Иголка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Нитки.</w:t>
            </w:r>
          </w:p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Ленты для петель </w:t>
            </w:r>
          </w:p>
        </w:tc>
      </w:tr>
      <w:tr w:rsidR="00873052" w:rsidRPr="00BE37ED" w:rsidTr="00873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Закрепление корешка книги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609600"/>
                  <wp:effectExtent l="19050" t="0" r="9525" b="0"/>
                  <wp:docPr id="2" name="Рисунок 3" descr="DSC04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SC04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Обшиваем корешок книги с тем, чтобы закрепить петли и укрепить лист.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2" w:rsidRPr="00BE37ED" w:rsidRDefault="00873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Ленточка длинная</w:t>
            </w:r>
          </w:p>
        </w:tc>
      </w:tr>
    </w:tbl>
    <w:p w:rsidR="00873052" w:rsidRPr="00BE37ED" w:rsidRDefault="00873052" w:rsidP="00BE37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37ED">
        <w:rPr>
          <w:rFonts w:ascii="Times New Roman" w:hAnsi="Times New Roman"/>
          <w:b/>
          <w:sz w:val="28"/>
          <w:szCs w:val="28"/>
        </w:rPr>
        <w:t>Экономическая оценка проекта: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Стоимость данной работы можно вычислить следующим образом: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 xml:space="preserve">Лист книги – старая скатерть – 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Фетр жёлтый – 40 руб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Фетр зелёный – 2 листа = 40 руб. = 80 руб.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 xml:space="preserve">Старая фата  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Тесёмка жёлтая 15 см.  х  2 рубля  =60коп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 xml:space="preserve">Тесьма широкая 30 см.  х  7 рублей  =  2рубля 10 коп. 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Общие затраты без учёта труда составили – 124, 70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Второй лист: Фетр зелёный – 60 руб.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Ленты  - 38 руб.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Бусы – общая цена 79 руб.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Леска – 18 руб.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Фетр на цифры – 30 руб.</w:t>
      </w:r>
    </w:p>
    <w:p w:rsidR="00873052" w:rsidRPr="00BE37ED" w:rsidRDefault="00873052" w:rsidP="0087305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Общая стоимость: 225 руб.</w:t>
      </w:r>
    </w:p>
    <w:p w:rsidR="002671CC" w:rsidRPr="00BE37ED" w:rsidRDefault="002671CC" w:rsidP="00873052">
      <w:pPr>
        <w:spacing w:after="0"/>
        <w:rPr>
          <w:rFonts w:ascii="Times New Roman" w:hAnsi="Times New Roman"/>
          <w:sz w:val="28"/>
          <w:szCs w:val="28"/>
        </w:rPr>
      </w:pPr>
    </w:p>
    <w:p w:rsidR="002671CC" w:rsidRPr="00BE37ED" w:rsidRDefault="002671CC" w:rsidP="00873052">
      <w:pPr>
        <w:spacing w:after="0"/>
        <w:rPr>
          <w:rFonts w:ascii="Times New Roman" w:hAnsi="Times New Roman"/>
          <w:sz w:val="28"/>
          <w:szCs w:val="28"/>
        </w:rPr>
      </w:pPr>
    </w:p>
    <w:p w:rsidR="00BD3B4B" w:rsidRPr="00BE37ED" w:rsidRDefault="00BD3B4B" w:rsidP="00873052">
      <w:pPr>
        <w:spacing w:after="0"/>
        <w:rPr>
          <w:rFonts w:ascii="Times New Roman" w:hAnsi="Times New Roman"/>
          <w:sz w:val="28"/>
          <w:szCs w:val="28"/>
        </w:rPr>
      </w:pPr>
    </w:p>
    <w:p w:rsidR="00BD3B4B" w:rsidRPr="00BE37ED" w:rsidRDefault="00BD3B4B" w:rsidP="00873052">
      <w:pPr>
        <w:spacing w:after="0"/>
        <w:rPr>
          <w:rFonts w:ascii="Times New Roman" w:hAnsi="Times New Roman"/>
          <w:sz w:val="28"/>
          <w:szCs w:val="28"/>
        </w:rPr>
      </w:pPr>
    </w:p>
    <w:p w:rsidR="00BD3B4B" w:rsidRPr="00BE37ED" w:rsidRDefault="00BD3B4B" w:rsidP="00873052">
      <w:pPr>
        <w:spacing w:after="0"/>
        <w:rPr>
          <w:rFonts w:ascii="Times New Roman" w:hAnsi="Times New Roman"/>
          <w:sz w:val="28"/>
          <w:szCs w:val="28"/>
        </w:rPr>
      </w:pPr>
    </w:p>
    <w:p w:rsidR="00BD3B4B" w:rsidRPr="00BE37ED" w:rsidRDefault="00BD3B4B" w:rsidP="00873052">
      <w:pPr>
        <w:spacing w:after="0"/>
        <w:rPr>
          <w:rFonts w:ascii="Times New Roman" w:hAnsi="Times New Roman"/>
          <w:sz w:val="28"/>
          <w:szCs w:val="28"/>
        </w:rPr>
      </w:pPr>
    </w:p>
    <w:p w:rsidR="00BD3B4B" w:rsidRPr="00BE37ED" w:rsidRDefault="00BD3B4B" w:rsidP="00873052">
      <w:pPr>
        <w:spacing w:after="0"/>
        <w:rPr>
          <w:rFonts w:ascii="Times New Roman" w:hAnsi="Times New Roman"/>
          <w:sz w:val="28"/>
          <w:szCs w:val="28"/>
        </w:rPr>
      </w:pPr>
    </w:p>
    <w:p w:rsidR="00BD3B4B" w:rsidRPr="00BE37ED" w:rsidRDefault="00BD3B4B" w:rsidP="00873052">
      <w:pPr>
        <w:spacing w:after="0"/>
        <w:rPr>
          <w:rFonts w:ascii="Times New Roman" w:hAnsi="Times New Roman"/>
          <w:sz w:val="28"/>
          <w:szCs w:val="28"/>
        </w:rPr>
      </w:pPr>
    </w:p>
    <w:p w:rsidR="003A34D3" w:rsidRDefault="002671CC" w:rsidP="003A34D3">
      <w:pPr>
        <w:spacing w:after="0" w:line="240" w:lineRule="auto"/>
        <w:rPr>
          <w:b/>
          <w:sz w:val="28"/>
          <w:szCs w:val="28"/>
        </w:rPr>
      </w:pPr>
      <w:r w:rsidRPr="00BD3B4B">
        <w:rPr>
          <w:b/>
          <w:sz w:val="28"/>
          <w:szCs w:val="28"/>
        </w:rPr>
        <w:lastRenderedPageBreak/>
        <w:t xml:space="preserve">                                         </w:t>
      </w:r>
      <w:r w:rsidR="008D3D0A">
        <w:rPr>
          <w:b/>
          <w:sz w:val="28"/>
          <w:szCs w:val="28"/>
        </w:rPr>
        <w:t xml:space="preserve">   </w:t>
      </w:r>
      <w:r w:rsidRPr="00BD3B4B">
        <w:rPr>
          <w:b/>
          <w:sz w:val="28"/>
          <w:szCs w:val="28"/>
        </w:rPr>
        <w:t xml:space="preserve">  </w:t>
      </w:r>
    </w:p>
    <w:p w:rsidR="002671CC" w:rsidRPr="00BE37ED" w:rsidRDefault="008D3D0A" w:rsidP="003A3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7ED">
        <w:rPr>
          <w:rFonts w:ascii="Times New Roman" w:hAnsi="Times New Roman"/>
          <w:b/>
          <w:sz w:val="28"/>
          <w:szCs w:val="28"/>
        </w:rPr>
        <w:t xml:space="preserve">Сказка  </w:t>
      </w:r>
      <w:r w:rsidR="002671CC" w:rsidRPr="00BE37ED">
        <w:rPr>
          <w:rFonts w:ascii="Times New Roman" w:hAnsi="Times New Roman"/>
          <w:b/>
          <w:sz w:val="28"/>
          <w:szCs w:val="28"/>
        </w:rPr>
        <w:t>№3</w:t>
      </w:r>
    </w:p>
    <w:p w:rsidR="002671CC" w:rsidRPr="00BE37ED" w:rsidRDefault="002671CC" w:rsidP="00BE37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7ED">
        <w:rPr>
          <w:rFonts w:ascii="Times New Roman" w:hAnsi="Times New Roman"/>
          <w:b/>
          <w:sz w:val="28"/>
          <w:szCs w:val="28"/>
        </w:rPr>
        <w:t>«Заяц и лиса»</w:t>
      </w:r>
    </w:p>
    <w:p w:rsidR="002671CC" w:rsidRPr="00BE37ED" w:rsidRDefault="002671CC" w:rsidP="002671CC">
      <w:pPr>
        <w:jc w:val="center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Выполнила</w:t>
      </w:r>
      <w:r w:rsidR="00BE37ED" w:rsidRPr="00BE37ED">
        <w:rPr>
          <w:rFonts w:ascii="Times New Roman" w:hAnsi="Times New Roman"/>
          <w:sz w:val="28"/>
          <w:szCs w:val="28"/>
        </w:rPr>
        <w:t xml:space="preserve">: </w:t>
      </w:r>
      <w:r w:rsidRPr="00BE37ED">
        <w:rPr>
          <w:rFonts w:ascii="Times New Roman" w:hAnsi="Times New Roman"/>
          <w:sz w:val="28"/>
          <w:szCs w:val="28"/>
        </w:rPr>
        <w:t>Байдина Алёна</w:t>
      </w:r>
      <w:r w:rsidR="00BE37ED" w:rsidRPr="00BE37ED">
        <w:rPr>
          <w:rFonts w:ascii="Times New Roman" w:hAnsi="Times New Roman"/>
          <w:sz w:val="28"/>
          <w:szCs w:val="28"/>
        </w:rPr>
        <w:t xml:space="preserve">, </w:t>
      </w:r>
      <w:r w:rsidRPr="00BE37ED">
        <w:rPr>
          <w:rFonts w:ascii="Times New Roman" w:hAnsi="Times New Roman"/>
          <w:sz w:val="28"/>
          <w:szCs w:val="28"/>
        </w:rPr>
        <w:t xml:space="preserve"> 6 класс</w:t>
      </w:r>
    </w:p>
    <w:p w:rsidR="002671CC" w:rsidRPr="00BE37ED" w:rsidRDefault="002671CC" w:rsidP="002671CC">
      <w:pPr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b/>
          <w:sz w:val="28"/>
          <w:szCs w:val="28"/>
        </w:rPr>
        <w:t>Последовательность выполнения изделия.</w:t>
      </w:r>
    </w:p>
    <w:tbl>
      <w:tblPr>
        <w:tblW w:w="110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2552"/>
        <w:gridCol w:w="3685"/>
        <w:gridCol w:w="2092"/>
      </w:tblGrid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Название операции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 xml:space="preserve">        Эскиз</w:t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операции</w:t>
            </w: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sz w:val="28"/>
                <w:szCs w:val="28"/>
              </w:rPr>
              <w:t>Инструменты и приспособления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Подготовка шаблонов.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Изготовление деталей и фигурок  по шаблону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971550"/>
                  <wp:effectExtent l="19050" t="0" r="0" b="0"/>
                  <wp:docPr id="29" name="Рисунок 1" descr="DSC0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3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Измеряем и вырезаем шаблоны.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Вырезаем по шаблонам фигурки, затем  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обмётываем их, чтобы в процессе эксплуатации они не деформировались.</w:t>
            </w: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Шаблоны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Иголка 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-нитки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- фигурки 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Составление пейзажа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215" cy="936625"/>
                  <wp:effectExtent l="19050" t="0" r="635" b="0"/>
                  <wp:docPr id="32" name="Рисунок 3" descr="DSC04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4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7230" cy="936625"/>
                  <wp:effectExtent l="19050" t="0" r="7620" b="0"/>
                  <wp:docPr id="31" name="Рисунок 2" descr="DSC04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4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93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Расставляем на лист, изготовленные фигурки. Пришиваем липучки на ткань и на фигурки.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Ткань, аппликации: 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Закрепление фигурок на листе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8830" cy="1064895"/>
                  <wp:effectExtent l="19050" t="0" r="1270" b="0"/>
                  <wp:docPr id="30" name="Рисунок 4" descr="DSC04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04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Прикрепляем  каждую деталь или фигурку к ткани, согласно повествованию сказки. Меняем в процессе рассказывания сказки.</w:t>
            </w: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Фигурки, </w:t>
            </w:r>
            <w:proofErr w:type="gramStart"/>
            <w:r w:rsidRPr="00BE37ED">
              <w:rPr>
                <w:rFonts w:ascii="Times New Roman" w:hAnsi="Times New Roman"/>
                <w:sz w:val="28"/>
                <w:szCs w:val="28"/>
              </w:rPr>
              <w:t>приготовлен</w:t>
            </w:r>
            <w:proofErr w:type="gramEnd"/>
            <w:r w:rsidRPr="00BE37ED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ные для книжной странички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Смена фигурок на листе, согласно сказке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1162050"/>
                  <wp:effectExtent l="19050" t="0" r="9525" b="0"/>
                  <wp:docPr id="28" name="Рисунок 5" descr="DSC04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04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Прикрепляем  каждую деталь или фигурку к ткани, согласно повествованию сказки. Меняем в процессе рассказывания сказки.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Фигурки, </w:t>
            </w:r>
            <w:proofErr w:type="gramStart"/>
            <w:r w:rsidRPr="00BE37ED">
              <w:rPr>
                <w:rFonts w:ascii="Times New Roman" w:hAnsi="Times New Roman"/>
                <w:sz w:val="28"/>
                <w:szCs w:val="28"/>
              </w:rPr>
              <w:t>приготовлен</w:t>
            </w:r>
            <w:proofErr w:type="gramEnd"/>
            <w:r w:rsidRPr="00BE37ED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ные для книжной странички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Смена фигурок на листе, согласно сказке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1019175"/>
                  <wp:effectExtent l="19050" t="0" r="9525" b="0"/>
                  <wp:docPr id="27" name="Рисунок 6" descr="DSC04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4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Прикрепляем  каждую деталь или фигурку к ткани, согласно повествованию сказки. Меняем в процессе рассказывания сказки.</w:t>
            </w: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Фигурки, </w:t>
            </w:r>
            <w:proofErr w:type="gramStart"/>
            <w:r w:rsidRPr="00BE37ED">
              <w:rPr>
                <w:rFonts w:ascii="Times New Roman" w:hAnsi="Times New Roman"/>
                <w:sz w:val="28"/>
                <w:szCs w:val="28"/>
              </w:rPr>
              <w:t>приготовлен</w:t>
            </w:r>
            <w:proofErr w:type="gramEnd"/>
            <w:r w:rsidRPr="00BE37ED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ные для книжной странички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Смена фигурок на листе, согласно сказке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952500"/>
                  <wp:effectExtent l="19050" t="0" r="0" b="0"/>
                  <wp:docPr id="26" name="Рисунок 7" descr="DSC0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04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14375" cy="942975"/>
                  <wp:effectExtent l="19050" t="0" r="9525" b="0"/>
                  <wp:docPr id="25" name="Рисунок 8" descr="DSC04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04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lastRenderedPageBreak/>
              <w:t>Прикрепляем  каждую деталь или фигурку к ткани, согласно повествованию сказки. Меняем в процессе рассказывания сказки.</w:t>
            </w: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Фигурки, </w:t>
            </w:r>
            <w:proofErr w:type="gramStart"/>
            <w:r w:rsidRPr="00BE37ED">
              <w:rPr>
                <w:rFonts w:ascii="Times New Roman" w:hAnsi="Times New Roman"/>
                <w:sz w:val="28"/>
                <w:szCs w:val="28"/>
              </w:rPr>
              <w:t>приготовлен</w:t>
            </w:r>
            <w:proofErr w:type="gramEnd"/>
            <w:r w:rsidRPr="00BE37ED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ные для книжной странички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Изготовление фигурок для обратной стороны листа – страницу 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«Усадьба» 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71625" cy="1181100"/>
                  <wp:effectExtent l="19050" t="0" r="9525" b="0"/>
                  <wp:docPr id="24" name="Рисунок 9" descr="DSC04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04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37ED">
              <w:rPr>
                <w:rFonts w:ascii="Times New Roman" w:hAnsi="Times New Roman"/>
                <w:sz w:val="28"/>
                <w:szCs w:val="28"/>
              </w:rPr>
              <w:t>Вырезаем дерево», «пруд», «ведро для овощей», поросёнка, 2-х гусей, собаку, забор.</w:t>
            </w:r>
            <w:proofErr w:type="gramEnd"/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Ткань, Фигурки,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иголка.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Нитки.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Составление пейзажа на обратной стороне листа,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закрепление фигурок.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952500"/>
                  <wp:effectExtent l="19050" t="0" r="0" b="0"/>
                  <wp:docPr id="23" name="Рисунок 10" descr="DSC04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SC04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819150"/>
                  <wp:effectExtent l="19050" t="0" r="9525" b="0"/>
                  <wp:docPr id="22" name="Рисунок 11" descr="DSC04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04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Раскладываем на лист, согласно задуманному, изготовленные и закупленные фигурки - аппликации.  Пришиваем  к ткани дерево, забор, пруд.      Прикрепляем на липучки – «домашний скот»</w:t>
            </w: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Ткань, Фигурки,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иголка.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Нитки.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Укрепление листа.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828675"/>
                  <wp:effectExtent l="19050" t="0" r="9525" b="0"/>
                  <wp:docPr id="21" name="Рисунок 4" descr="C:\Users\Валентина Николаевна\Desktop\DSC04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Валентина Николаевна\Desktop\DSC04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144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Для удержания формы, в середину сшитой страницы, необходимо вставлять лист  клеёнки.                 </w:t>
            </w: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Сшитый лист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Клеёнчатый лист 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Пришивание петель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742950"/>
                  <wp:effectExtent l="19050" t="0" r="9525" b="0"/>
                  <wp:docPr id="20" name="Рисунок 1" descr="C:\Users\Валентина Николаевна\Desktop\DSC04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Валентина Николаевна\Desktop\DSC04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981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Со стороны книжного корешка пришиваем  петли, чтобы продеть в них ленту.</w:t>
            </w: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Иголка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Нитки.</w:t>
            </w:r>
          </w:p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 xml:space="preserve">Ленты для петель </w:t>
            </w:r>
          </w:p>
        </w:tc>
      </w:tr>
      <w:tr w:rsidR="002671CC" w:rsidRPr="00BE37ED" w:rsidTr="00BD3B4B">
        <w:tc>
          <w:tcPr>
            <w:tcW w:w="709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Закрепление корешка книги</w:t>
            </w:r>
          </w:p>
        </w:tc>
        <w:tc>
          <w:tcPr>
            <w:tcW w:w="255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37E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771525"/>
                  <wp:effectExtent l="19050" t="0" r="0" b="0"/>
                  <wp:docPr id="19" name="Рисунок 3" descr="C:\Users\Валентина Николаевна\Desktop\DSC04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Валентина Николаевна\Desktop\DSC04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Обшиваем корешок книги с тем, чтобы закрепить петли и укрепить лист.</w:t>
            </w:r>
          </w:p>
        </w:tc>
        <w:tc>
          <w:tcPr>
            <w:tcW w:w="2092" w:type="dxa"/>
          </w:tcPr>
          <w:p w:rsidR="002671CC" w:rsidRPr="00BE37ED" w:rsidRDefault="002671CC" w:rsidP="00BD3B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7ED">
              <w:rPr>
                <w:rFonts w:ascii="Times New Roman" w:hAnsi="Times New Roman"/>
                <w:sz w:val="28"/>
                <w:szCs w:val="28"/>
              </w:rPr>
              <w:t>Ленточка длинная</w:t>
            </w:r>
          </w:p>
        </w:tc>
      </w:tr>
    </w:tbl>
    <w:p w:rsidR="002671CC" w:rsidRPr="00BE37ED" w:rsidRDefault="002671CC" w:rsidP="002671CC">
      <w:pPr>
        <w:spacing w:after="0"/>
        <w:rPr>
          <w:rFonts w:ascii="Times New Roman" w:hAnsi="Times New Roman"/>
          <w:b/>
          <w:sz w:val="28"/>
          <w:szCs w:val="28"/>
        </w:rPr>
      </w:pPr>
      <w:r w:rsidRPr="00BE37ED">
        <w:rPr>
          <w:rFonts w:ascii="Times New Roman" w:hAnsi="Times New Roman"/>
          <w:b/>
          <w:sz w:val="28"/>
          <w:szCs w:val="28"/>
        </w:rPr>
        <w:t xml:space="preserve">5.Экономическая оценка проекта:                                                                                                           </w:t>
      </w:r>
      <w:r w:rsidRPr="00BE37ED">
        <w:rPr>
          <w:rFonts w:ascii="Times New Roman" w:hAnsi="Times New Roman"/>
          <w:sz w:val="28"/>
          <w:szCs w:val="28"/>
        </w:rPr>
        <w:t>Стоимость данной работы можно вычислить следующим образом:</w:t>
      </w:r>
    </w:p>
    <w:p w:rsidR="002671CC" w:rsidRPr="00BE37ED" w:rsidRDefault="002671CC" w:rsidP="002671CC">
      <w:pPr>
        <w:spacing w:after="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>Лист книги – старая скатерть</w:t>
      </w:r>
      <w:proofErr w:type="gramStart"/>
      <w:r w:rsidRPr="00BE37ED">
        <w:rPr>
          <w:rFonts w:ascii="Times New Roman" w:hAnsi="Times New Roman"/>
          <w:sz w:val="28"/>
          <w:szCs w:val="28"/>
        </w:rPr>
        <w:t>,Ф</w:t>
      </w:r>
      <w:proofErr w:type="gramEnd"/>
      <w:r w:rsidRPr="00BE37ED">
        <w:rPr>
          <w:rFonts w:ascii="Times New Roman" w:hAnsi="Times New Roman"/>
          <w:sz w:val="28"/>
          <w:szCs w:val="28"/>
        </w:rPr>
        <w:t>игурка  - 60 рублей, Фетр жёлтый – 60руб. Фетр зелёный  40 руб., Фетр розовый 30 руб.,  Фетр коричневый  30 руб., Тесёмка жёлтая 15 см.  х  2 рубля  =60коп, Тесьма широкая 30 см.  х  7 рублей  =  2рубля 10 коп</w:t>
      </w:r>
      <w:proofErr w:type="gramStart"/>
      <w:r w:rsidRPr="00BE37ED">
        <w:rPr>
          <w:rFonts w:ascii="Times New Roman" w:hAnsi="Times New Roman"/>
          <w:sz w:val="28"/>
          <w:szCs w:val="28"/>
        </w:rPr>
        <w:t xml:space="preserve">.,  </w:t>
      </w:r>
      <w:proofErr w:type="gramEnd"/>
      <w:r w:rsidRPr="00BE37ED">
        <w:rPr>
          <w:rFonts w:ascii="Times New Roman" w:hAnsi="Times New Roman"/>
          <w:sz w:val="28"/>
          <w:szCs w:val="28"/>
        </w:rPr>
        <w:t>Клеёнка для снега и снежного домика 98 руб.,  Липучки 57 руб.,  Глазки зверятам – 24 руб.</w:t>
      </w:r>
    </w:p>
    <w:p w:rsidR="002671CC" w:rsidRPr="00BE37ED" w:rsidRDefault="002671CC" w:rsidP="002671CC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BE37ED">
        <w:rPr>
          <w:rFonts w:ascii="Times New Roman" w:hAnsi="Times New Roman"/>
          <w:sz w:val="28"/>
          <w:szCs w:val="28"/>
        </w:rPr>
        <w:t xml:space="preserve">Общие затраты без учёта труда составили –  303  руб. 70 коп </w:t>
      </w:r>
    </w:p>
    <w:p w:rsidR="00E00B0B" w:rsidRPr="00BE37ED" w:rsidRDefault="00E00B0B" w:rsidP="002671CC">
      <w:pPr>
        <w:rPr>
          <w:rFonts w:ascii="Times New Roman" w:hAnsi="Times New Roman"/>
          <w:sz w:val="28"/>
          <w:szCs w:val="28"/>
        </w:rPr>
      </w:pPr>
    </w:p>
    <w:p w:rsidR="00B06E45" w:rsidRPr="003A34D3" w:rsidRDefault="00B06E45" w:rsidP="003A34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="008D3D0A" w:rsidRPr="003A34D3">
        <w:rPr>
          <w:rFonts w:ascii="Times New Roman" w:hAnsi="Times New Roman"/>
          <w:b/>
          <w:sz w:val="28"/>
          <w:szCs w:val="28"/>
        </w:rPr>
        <w:t xml:space="preserve">Изделие </w:t>
      </w:r>
      <w:r w:rsidRPr="003A34D3">
        <w:rPr>
          <w:rFonts w:ascii="Times New Roman" w:hAnsi="Times New Roman"/>
          <w:b/>
          <w:sz w:val="28"/>
          <w:szCs w:val="28"/>
        </w:rPr>
        <w:t xml:space="preserve"> №4</w:t>
      </w:r>
    </w:p>
    <w:p w:rsidR="00B06E45" w:rsidRPr="003A34D3" w:rsidRDefault="00B06E45" w:rsidP="003A3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b/>
          <w:sz w:val="28"/>
          <w:szCs w:val="28"/>
        </w:rPr>
        <w:t xml:space="preserve">Символ 2015 года </w:t>
      </w:r>
      <w:r w:rsidRPr="003A34D3">
        <w:rPr>
          <w:rFonts w:ascii="Times New Roman" w:hAnsi="Times New Roman"/>
          <w:sz w:val="28"/>
          <w:szCs w:val="28"/>
        </w:rPr>
        <w:t xml:space="preserve">(или </w:t>
      </w:r>
      <w:r w:rsidR="008D3D0A" w:rsidRPr="003A34D3">
        <w:rPr>
          <w:rFonts w:ascii="Times New Roman" w:hAnsi="Times New Roman"/>
          <w:sz w:val="28"/>
          <w:szCs w:val="28"/>
        </w:rPr>
        <w:t>обучение умению</w:t>
      </w:r>
      <w:r w:rsidRPr="003A34D3">
        <w:rPr>
          <w:rFonts w:ascii="Times New Roman" w:hAnsi="Times New Roman"/>
          <w:sz w:val="28"/>
          <w:szCs w:val="28"/>
        </w:rPr>
        <w:t xml:space="preserve"> вязать)</w:t>
      </w:r>
    </w:p>
    <w:p w:rsidR="00B06E45" w:rsidRPr="003A34D3" w:rsidRDefault="00B06E45" w:rsidP="003A34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>Выполнила</w:t>
      </w:r>
      <w:r w:rsidR="003A34D3" w:rsidRPr="003A34D3">
        <w:rPr>
          <w:rFonts w:ascii="Times New Roman" w:hAnsi="Times New Roman"/>
          <w:sz w:val="28"/>
          <w:szCs w:val="28"/>
        </w:rPr>
        <w:t>:</w:t>
      </w:r>
      <w:r w:rsidRPr="003A34D3">
        <w:rPr>
          <w:rFonts w:ascii="Times New Roman" w:hAnsi="Times New Roman"/>
          <w:sz w:val="28"/>
          <w:szCs w:val="28"/>
        </w:rPr>
        <w:t xml:space="preserve"> </w:t>
      </w:r>
      <w:r w:rsidR="00BE37ED" w:rsidRPr="003A34D3">
        <w:rPr>
          <w:rFonts w:ascii="Times New Roman" w:hAnsi="Times New Roman"/>
          <w:sz w:val="28"/>
          <w:szCs w:val="28"/>
        </w:rPr>
        <w:t xml:space="preserve"> Николаева Ксения</w:t>
      </w:r>
      <w:r w:rsidR="003A34D3" w:rsidRPr="003A34D3">
        <w:rPr>
          <w:rFonts w:ascii="Times New Roman" w:hAnsi="Times New Roman"/>
          <w:sz w:val="28"/>
          <w:szCs w:val="28"/>
        </w:rPr>
        <w:t xml:space="preserve">, </w:t>
      </w:r>
      <w:r w:rsidR="00BE37ED" w:rsidRPr="003A34D3">
        <w:rPr>
          <w:rFonts w:ascii="Times New Roman" w:hAnsi="Times New Roman"/>
          <w:sz w:val="28"/>
          <w:szCs w:val="28"/>
        </w:rPr>
        <w:t xml:space="preserve"> 5 класс</w:t>
      </w:r>
    </w:p>
    <w:p w:rsidR="00B06E45" w:rsidRPr="003A34D3" w:rsidRDefault="00B06E45" w:rsidP="003A3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 xml:space="preserve">   </w:t>
      </w:r>
      <w:r w:rsidRPr="003A34D3">
        <w:rPr>
          <w:rFonts w:ascii="Times New Roman" w:hAnsi="Times New Roman"/>
          <w:b/>
          <w:sz w:val="28"/>
          <w:szCs w:val="28"/>
        </w:rPr>
        <w:t xml:space="preserve"> Последовательность выполнения изделия.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2977"/>
        <w:gridCol w:w="3543"/>
        <w:gridCol w:w="1525"/>
      </w:tblGrid>
      <w:tr w:rsidR="00B06E45" w:rsidRPr="003A34D3" w:rsidTr="00B0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3A34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A34D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sz w:val="28"/>
                <w:szCs w:val="28"/>
              </w:rPr>
              <w:t>Название операции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sz w:val="28"/>
                <w:szCs w:val="28"/>
              </w:rPr>
              <w:t xml:space="preserve">        Эскиз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sz w:val="28"/>
                <w:szCs w:val="28"/>
              </w:rPr>
              <w:t>операции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sz w:val="28"/>
                <w:szCs w:val="28"/>
              </w:rPr>
              <w:t>Инструменты и приспособления</w:t>
            </w:r>
          </w:p>
        </w:tc>
      </w:tr>
      <w:tr w:rsidR="00B06E45" w:rsidRPr="003A34D3" w:rsidTr="00B0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Вяжем круг столбиками без накида.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1266825"/>
                  <wp:effectExtent l="19050" t="0" r="9525" b="0"/>
                  <wp:docPr id="40" name="Рисунок 1" descr="DSC03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3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Набираем 4 воздушные петли, замыкаем в кольцо. Затем,  в это кольцо, провязываем 6 столбиков без накида. И так до нужного размера.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Шерсть основного цвета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Крючок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6E45" w:rsidRPr="003A34D3" w:rsidTr="00B0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Обвязываем в 5столбиков с 1 накидом - кудряшки на шубке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1257300"/>
                  <wp:effectExtent l="19050" t="0" r="0" b="0"/>
                  <wp:docPr id="39" name="Рисунок 2" descr="DSC03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3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 xml:space="preserve">1 столбик, без накида, пропускаем петлю, 5 столбиков с накидом в одну петлю, пропускаем петлю, 1 столбик без накида и т. д.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Шерсть основного цвета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Крючок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E45" w:rsidRPr="003A34D3" w:rsidTr="00B0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 xml:space="preserve">Обвязка основы прихватки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742950"/>
                  <wp:effectExtent l="19050" t="0" r="0" b="0"/>
                  <wp:docPr id="38" name="Рисунок 3" descr="DSC03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SC03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Обвязываем основу нитками контрастного цвета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Шерсть контрастного цвета.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крючок</w:t>
            </w:r>
          </w:p>
        </w:tc>
      </w:tr>
      <w:tr w:rsidR="00B06E45" w:rsidRPr="003A34D3" w:rsidTr="00B0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Создаём ножки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A34D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933450"/>
                  <wp:effectExtent l="19050" t="0" r="0" b="0"/>
                  <wp:docPr id="37" name="Рисунок 4" descr="DSC03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SC03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Вяжем 2 цепочки из 25 воздушных петель. Количеством воздушных петель регулируем длину ног.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Звёздочка.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Шерсть контрастного цвета.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Крючок</w:t>
            </w:r>
          </w:p>
        </w:tc>
      </w:tr>
      <w:tr w:rsidR="00B06E45" w:rsidRPr="003A34D3" w:rsidTr="00B0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Вязание мордочки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028700"/>
                  <wp:effectExtent l="19050" t="0" r="0" b="0"/>
                  <wp:docPr id="36" name="Рисунок 5" descr="DSC03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SC03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Провязываем 3 – 5 рядов в зависимости от толщины ниток. В последнем ряду вывязываем цепочки из 12 воздушных петель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Шерсть контрастного цвета.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крючок</w:t>
            </w:r>
          </w:p>
        </w:tc>
      </w:tr>
      <w:tr w:rsidR="00B06E45" w:rsidRPr="003A34D3" w:rsidTr="00B0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Вывязывние причёски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085850"/>
                  <wp:effectExtent l="19050" t="0" r="0" b="0"/>
                  <wp:docPr id="35" name="Рисунок 6" descr="DSC03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SC03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4478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Вяжем цепочку из 8 воздушных петель, обвязываем  без накида, затем  из 5 столбиков с 1 накидом.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Шерсть конрастного цвета.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крючок</w:t>
            </w:r>
          </w:p>
        </w:tc>
      </w:tr>
      <w:tr w:rsidR="00B06E45" w:rsidRPr="003A34D3" w:rsidTr="00B0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Оформляем ножки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876300"/>
                  <wp:effectExtent l="19050" t="0" r="9525" b="0"/>
                  <wp:docPr id="34" name="Рисунок 1" descr="DSC03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3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 xml:space="preserve">Бусины – копытца надеваем на цепочки, на концах завязываем узелки, чтобы закрепить бусины.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4 бусины</w:t>
            </w:r>
          </w:p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иголка</w:t>
            </w:r>
          </w:p>
        </w:tc>
      </w:tr>
      <w:tr w:rsidR="00B06E45" w:rsidRPr="003A34D3" w:rsidTr="00B06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Новое применение вывязанного</w:t>
            </w:r>
            <w:proofErr w:type="gramStart"/>
            <w:r w:rsidRPr="003A34D3"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 w:rsidRPr="003A34D3">
              <w:rPr>
                <w:rFonts w:ascii="Times New Roman" w:hAnsi="Times New Roman"/>
                <w:sz w:val="28"/>
                <w:szCs w:val="28"/>
              </w:rPr>
              <w:t>имвола года»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34D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295400"/>
                  <wp:effectExtent l="0" t="209550" r="0" b="190500"/>
                  <wp:docPr id="33" name="Рисунок 2" descr="DSC0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SC04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4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D3">
              <w:rPr>
                <w:rFonts w:ascii="Times New Roman" w:hAnsi="Times New Roman"/>
                <w:sz w:val="28"/>
                <w:szCs w:val="28"/>
              </w:rPr>
              <w:t>Овечку девочка вязала в свободное от школы, домашних заданий и общественных поручений, время. Опоздав, огорчилась. Мы исправили эту ситуацию, поместив изделие на страничку «книжного листа»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3A34D3" w:rsidRDefault="00B06E45" w:rsidP="003A3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E45" w:rsidRPr="003A34D3" w:rsidRDefault="00B06E45" w:rsidP="003A34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A34D3">
        <w:rPr>
          <w:rFonts w:ascii="Times New Roman" w:hAnsi="Times New Roman"/>
          <w:b/>
          <w:sz w:val="28"/>
          <w:szCs w:val="28"/>
        </w:rPr>
        <w:t>Экономическая оценка проекта:</w:t>
      </w:r>
    </w:p>
    <w:p w:rsidR="00B06E45" w:rsidRPr="003A34D3" w:rsidRDefault="00B06E45" w:rsidP="003A34D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>Стоимость данной работы можно вычислить следующим образом:</w:t>
      </w:r>
    </w:p>
    <w:p w:rsidR="00B06E45" w:rsidRPr="003A34D3" w:rsidRDefault="00B06E45" w:rsidP="003A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>1/10 часть  шерстяного клубка ниток серого цвета, для вязания основного цвета   -  10  рублей,  1/20 часть шерстяного клубка ниток синего цвета для вязания контрастного цвета  -  5 рублей, 1/20 часть шерстяного клубка белого цвета для вязания головы  -  5 рублей ,  4 бусины для копыт,  2 бусинки для глаз.  Катушечные нитки для сшивания деталей. Ножницы.</w:t>
      </w:r>
    </w:p>
    <w:p w:rsidR="00B06E45" w:rsidRPr="003A34D3" w:rsidRDefault="00B06E45" w:rsidP="003A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>Общие затраты без учёта труда составили:  20 рублей</w:t>
      </w:r>
      <w:r w:rsidRPr="003A34D3">
        <w:rPr>
          <w:rFonts w:ascii="Times New Roman" w:hAnsi="Times New Roman"/>
          <w:b/>
          <w:sz w:val="28"/>
          <w:szCs w:val="28"/>
        </w:rPr>
        <w:t xml:space="preserve">     </w:t>
      </w:r>
    </w:p>
    <w:p w:rsidR="00B06E45" w:rsidRPr="003A34D3" w:rsidRDefault="00B06E45" w:rsidP="003A34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34D3">
        <w:rPr>
          <w:rFonts w:ascii="Times New Roman" w:hAnsi="Times New Roman"/>
          <w:b/>
          <w:sz w:val="28"/>
          <w:szCs w:val="28"/>
        </w:rPr>
        <w:t xml:space="preserve">                                             Заключение</w:t>
      </w:r>
    </w:p>
    <w:p w:rsidR="00B06E45" w:rsidRPr="003A34D3" w:rsidRDefault="00B06E45" w:rsidP="003A3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>Мы за</w:t>
      </w:r>
      <w:r w:rsidR="00C5623F" w:rsidRPr="003A34D3">
        <w:rPr>
          <w:rFonts w:ascii="Times New Roman" w:hAnsi="Times New Roman"/>
          <w:sz w:val="28"/>
          <w:szCs w:val="28"/>
        </w:rPr>
        <w:t xml:space="preserve">кончили работу. У нас получилось несколько сказок,  несколько страниц мягкой книги. Обаятельный Мишутка, разноцветные замки – молнии, Новогодняя лесная ёлочка – красавица, </w:t>
      </w:r>
      <w:r w:rsidR="003F7D1F" w:rsidRPr="003A34D3">
        <w:rPr>
          <w:rFonts w:ascii="Times New Roman" w:hAnsi="Times New Roman"/>
          <w:sz w:val="28"/>
          <w:szCs w:val="28"/>
        </w:rPr>
        <w:t xml:space="preserve">Интересные счёты из бусинок, </w:t>
      </w:r>
      <w:r w:rsidR="00C5623F" w:rsidRPr="003A34D3">
        <w:rPr>
          <w:rFonts w:ascii="Times New Roman" w:hAnsi="Times New Roman"/>
          <w:sz w:val="28"/>
          <w:szCs w:val="28"/>
        </w:rPr>
        <w:t xml:space="preserve">замечательная сказка о лисе и зайчике, деревенская </w:t>
      </w:r>
      <w:r w:rsidR="003F7D1F" w:rsidRPr="003A34D3">
        <w:rPr>
          <w:rFonts w:ascii="Times New Roman" w:hAnsi="Times New Roman"/>
          <w:sz w:val="28"/>
          <w:szCs w:val="28"/>
        </w:rPr>
        <w:t>У</w:t>
      </w:r>
      <w:r w:rsidR="00C5623F" w:rsidRPr="003A34D3">
        <w:rPr>
          <w:rFonts w:ascii="Times New Roman" w:hAnsi="Times New Roman"/>
          <w:sz w:val="28"/>
          <w:szCs w:val="28"/>
        </w:rPr>
        <w:t>садьба из фетра и к</w:t>
      </w:r>
      <w:r w:rsidRPr="003A34D3">
        <w:rPr>
          <w:rFonts w:ascii="Times New Roman" w:hAnsi="Times New Roman"/>
          <w:sz w:val="28"/>
          <w:szCs w:val="28"/>
        </w:rPr>
        <w:t>расивая, кокетливая овечка</w:t>
      </w:r>
      <w:r w:rsidR="00C5623F" w:rsidRPr="003A34D3">
        <w:rPr>
          <w:rFonts w:ascii="Times New Roman" w:hAnsi="Times New Roman"/>
          <w:sz w:val="28"/>
          <w:szCs w:val="28"/>
        </w:rPr>
        <w:t xml:space="preserve"> из шерстяных ниток</w:t>
      </w:r>
      <w:r w:rsidRPr="003A34D3">
        <w:rPr>
          <w:rFonts w:ascii="Times New Roman" w:hAnsi="Times New Roman"/>
          <w:sz w:val="28"/>
          <w:szCs w:val="28"/>
        </w:rPr>
        <w:t>.</w:t>
      </w:r>
      <w:r w:rsidR="00CF7E0B" w:rsidRPr="003A34D3">
        <w:rPr>
          <w:rFonts w:ascii="Times New Roman" w:hAnsi="Times New Roman"/>
          <w:sz w:val="28"/>
          <w:szCs w:val="28"/>
        </w:rPr>
        <w:t xml:space="preserve"> Эту книжку можно использовать, как счётный материал, по ней можно изучать формы и цвета. </w:t>
      </w:r>
      <w:r w:rsidR="003A34D3">
        <w:rPr>
          <w:rFonts w:ascii="Times New Roman" w:hAnsi="Times New Roman"/>
          <w:sz w:val="28"/>
          <w:szCs w:val="28"/>
        </w:rPr>
        <w:t xml:space="preserve">Она служит </w:t>
      </w:r>
      <w:r w:rsidR="00CF7E0B" w:rsidRPr="003A34D3">
        <w:rPr>
          <w:rFonts w:ascii="Times New Roman" w:hAnsi="Times New Roman"/>
          <w:sz w:val="28"/>
          <w:szCs w:val="28"/>
        </w:rPr>
        <w:t>развит</w:t>
      </w:r>
      <w:r w:rsidR="003A34D3">
        <w:rPr>
          <w:rFonts w:ascii="Times New Roman" w:hAnsi="Times New Roman"/>
          <w:sz w:val="28"/>
          <w:szCs w:val="28"/>
        </w:rPr>
        <w:t>ию</w:t>
      </w:r>
      <w:r w:rsidR="00CF7E0B" w:rsidRPr="003A34D3">
        <w:rPr>
          <w:rFonts w:ascii="Times New Roman" w:hAnsi="Times New Roman"/>
          <w:sz w:val="28"/>
          <w:szCs w:val="28"/>
        </w:rPr>
        <w:t xml:space="preserve"> пространственно</w:t>
      </w:r>
      <w:r w:rsidR="003A34D3">
        <w:rPr>
          <w:rFonts w:ascii="Times New Roman" w:hAnsi="Times New Roman"/>
          <w:sz w:val="28"/>
          <w:szCs w:val="28"/>
        </w:rPr>
        <w:t>го</w:t>
      </w:r>
      <w:r w:rsidR="00CF7E0B" w:rsidRPr="003A34D3">
        <w:rPr>
          <w:rFonts w:ascii="Times New Roman" w:hAnsi="Times New Roman"/>
          <w:sz w:val="28"/>
          <w:szCs w:val="28"/>
        </w:rPr>
        <w:t xml:space="preserve"> мышлени</w:t>
      </w:r>
      <w:r w:rsidR="003A34D3">
        <w:rPr>
          <w:rFonts w:ascii="Times New Roman" w:hAnsi="Times New Roman"/>
          <w:sz w:val="28"/>
          <w:szCs w:val="28"/>
        </w:rPr>
        <w:t>я</w:t>
      </w:r>
      <w:r w:rsidR="00CF7E0B" w:rsidRPr="003A34D3">
        <w:rPr>
          <w:rFonts w:ascii="Times New Roman" w:hAnsi="Times New Roman"/>
          <w:sz w:val="28"/>
          <w:szCs w:val="28"/>
        </w:rPr>
        <w:t>, памят</w:t>
      </w:r>
      <w:r w:rsidR="003A34D3">
        <w:rPr>
          <w:rFonts w:ascii="Times New Roman" w:hAnsi="Times New Roman"/>
          <w:sz w:val="28"/>
          <w:szCs w:val="28"/>
        </w:rPr>
        <w:t>и</w:t>
      </w:r>
      <w:r w:rsidR="00CF7E0B" w:rsidRPr="003A34D3">
        <w:rPr>
          <w:rFonts w:ascii="Times New Roman" w:hAnsi="Times New Roman"/>
          <w:sz w:val="28"/>
          <w:szCs w:val="28"/>
        </w:rPr>
        <w:t xml:space="preserve">, </w:t>
      </w:r>
      <w:r w:rsidR="003F7D1F" w:rsidRPr="003A34D3">
        <w:rPr>
          <w:rFonts w:ascii="Times New Roman" w:hAnsi="Times New Roman"/>
          <w:sz w:val="28"/>
          <w:szCs w:val="28"/>
        </w:rPr>
        <w:t>эстетическо</w:t>
      </w:r>
      <w:r w:rsidR="003A34D3">
        <w:rPr>
          <w:rFonts w:ascii="Times New Roman" w:hAnsi="Times New Roman"/>
          <w:sz w:val="28"/>
          <w:szCs w:val="28"/>
        </w:rPr>
        <w:t>му</w:t>
      </w:r>
      <w:r w:rsidR="003F7D1F" w:rsidRPr="003A34D3">
        <w:rPr>
          <w:rFonts w:ascii="Times New Roman" w:hAnsi="Times New Roman"/>
          <w:sz w:val="28"/>
          <w:szCs w:val="28"/>
        </w:rPr>
        <w:t xml:space="preserve"> восприяти</w:t>
      </w:r>
      <w:r w:rsidR="003A34D3">
        <w:rPr>
          <w:rFonts w:ascii="Times New Roman" w:hAnsi="Times New Roman"/>
          <w:sz w:val="28"/>
          <w:szCs w:val="28"/>
        </w:rPr>
        <w:t>ю, сенсорному развитию, развитию связной речи</w:t>
      </w:r>
      <w:r w:rsidR="003F7D1F" w:rsidRPr="003A34D3">
        <w:rPr>
          <w:rFonts w:ascii="Times New Roman" w:hAnsi="Times New Roman"/>
          <w:sz w:val="28"/>
          <w:szCs w:val="28"/>
        </w:rPr>
        <w:t xml:space="preserve"> </w:t>
      </w:r>
      <w:r w:rsidR="00CF7E0B" w:rsidRPr="003A34D3">
        <w:rPr>
          <w:rFonts w:ascii="Times New Roman" w:hAnsi="Times New Roman"/>
          <w:sz w:val="28"/>
          <w:szCs w:val="28"/>
        </w:rPr>
        <w:t>и пр.</w:t>
      </w:r>
      <w:r w:rsidR="000C2F70" w:rsidRPr="003A34D3">
        <w:rPr>
          <w:rFonts w:ascii="Times New Roman" w:hAnsi="Times New Roman"/>
          <w:sz w:val="28"/>
          <w:szCs w:val="28"/>
        </w:rPr>
        <w:t xml:space="preserve"> </w:t>
      </w:r>
      <w:r w:rsidR="003A34D3">
        <w:rPr>
          <w:rFonts w:ascii="Times New Roman" w:hAnsi="Times New Roman"/>
          <w:sz w:val="28"/>
          <w:szCs w:val="28"/>
        </w:rPr>
        <w:t xml:space="preserve">Работая с </w:t>
      </w:r>
      <w:r w:rsidR="00CF7E0B" w:rsidRPr="003A34D3">
        <w:rPr>
          <w:rFonts w:ascii="Times New Roman" w:hAnsi="Times New Roman"/>
          <w:sz w:val="28"/>
          <w:szCs w:val="28"/>
        </w:rPr>
        <w:t xml:space="preserve"> этой книг</w:t>
      </w:r>
      <w:r w:rsidR="003A34D3">
        <w:rPr>
          <w:rFonts w:ascii="Times New Roman" w:hAnsi="Times New Roman"/>
          <w:sz w:val="28"/>
          <w:szCs w:val="28"/>
        </w:rPr>
        <w:t>ой</w:t>
      </w:r>
      <w:r w:rsidR="00CF7E0B" w:rsidRPr="003A34D3">
        <w:rPr>
          <w:rFonts w:ascii="Times New Roman" w:hAnsi="Times New Roman"/>
          <w:sz w:val="28"/>
          <w:szCs w:val="28"/>
        </w:rPr>
        <w:t xml:space="preserve"> можно передвигать фигурки, согласно повествованию сказки, тренируя мелкую мускулатуру</w:t>
      </w:r>
      <w:r w:rsidR="003F7D1F" w:rsidRPr="003A34D3">
        <w:rPr>
          <w:rFonts w:ascii="Times New Roman" w:hAnsi="Times New Roman"/>
          <w:sz w:val="28"/>
          <w:szCs w:val="28"/>
        </w:rPr>
        <w:t xml:space="preserve"> и активизируя мозг.</w:t>
      </w:r>
      <w:r w:rsidR="000C2F70" w:rsidRPr="003A34D3">
        <w:rPr>
          <w:rFonts w:ascii="Times New Roman" w:hAnsi="Times New Roman"/>
          <w:sz w:val="28"/>
          <w:szCs w:val="28"/>
        </w:rPr>
        <w:t xml:space="preserve"> </w:t>
      </w:r>
    </w:p>
    <w:p w:rsidR="00B06E45" w:rsidRPr="003A34D3" w:rsidRDefault="003A34D3" w:rsidP="003A3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Листая страницы книги м</w:t>
      </w:r>
      <w:r w:rsidR="000C2F70" w:rsidRPr="003A34D3">
        <w:rPr>
          <w:rFonts w:ascii="Times New Roman" w:hAnsi="Times New Roman"/>
          <w:sz w:val="28"/>
          <w:szCs w:val="28"/>
        </w:rPr>
        <w:t>ожно также,</w:t>
      </w:r>
      <w:r w:rsidR="00CF7E0B" w:rsidRPr="003A34D3">
        <w:rPr>
          <w:rFonts w:ascii="Times New Roman" w:hAnsi="Times New Roman"/>
          <w:sz w:val="28"/>
          <w:szCs w:val="28"/>
        </w:rPr>
        <w:t xml:space="preserve"> всегда, обсудить </w:t>
      </w:r>
      <w:r w:rsidR="00B06E45" w:rsidRPr="003A34D3">
        <w:rPr>
          <w:rFonts w:ascii="Times New Roman" w:hAnsi="Times New Roman"/>
          <w:sz w:val="28"/>
          <w:szCs w:val="28"/>
        </w:rPr>
        <w:t xml:space="preserve"> школьные </w:t>
      </w:r>
      <w:r w:rsidR="00CF7E0B" w:rsidRPr="003A34D3">
        <w:rPr>
          <w:rFonts w:ascii="Times New Roman" w:hAnsi="Times New Roman"/>
          <w:sz w:val="28"/>
          <w:szCs w:val="28"/>
        </w:rPr>
        <w:t xml:space="preserve">и личные  </w:t>
      </w:r>
      <w:r w:rsidR="00B06E45" w:rsidRPr="003A34D3">
        <w:rPr>
          <w:rFonts w:ascii="Times New Roman" w:hAnsi="Times New Roman"/>
          <w:sz w:val="28"/>
          <w:szCs w:val="28"/>
        </w:rPr>
        <w:t xml:space="preserve">проблемы и пути выхода из них.  </w:t>
      </w:r>
    </w:p>
    <w:p w:rsidR="00B06E45" w:rsidRPr="003A34D3" w:rsidRDefault="00CF7E0B" w:rsidP="003A3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 xml:space="preserve">Кроме того, </w:t>
      </w:r>
      <w:r w:rsidR="000C2F70" w:rsidRPr="003A34D3">
        <w:rPr>
          <w:rFonts w:ascii="Times New Roman" w:hAnsi="Times New Roman"/>
          <w:sz w:val="28"/>
          <w:szCs w:val="28"/>
        </w:rPr>
        <w:t>в процессе этих занятий</w:t>
      </w:r>
      <w:r w:rsidRPr="003A34D3">
        <w:rPr>
          <w:rFonts w:ascii="Times New Roman" w:hAnsi="Times New Roman"/>
          <w:sz w:val="28"/>
          <w:szCs w:val="28"/>
        </w:rPr>
        <w:t>, можно</w:t>
      </w:r>
      <w:r w:rsidR="000C2F70" w:rsidRPr="003A34D3">
        <w:rPr>
          <w:rFonts w:ascii="Times New Roman" w:hAnsi="Times New Roman"/>
          <w:sz w:val="28"/>
          <w:szCs w:val="28"/>
        </w:rPr>
        <w:t>, усвоить главное правило ЗОЖ</w:t>
      </w:r>
      <w:r w:rsidR="002011EB" w:rsidRPr="003A34D3">
        <w:rPr>
          <w:rFonts w:ascii="Times New Roman" w:hAnsi="Times New Roman"/>
          <w:sz w:val="28"/>
          <w:szCs w:val="28"/>
        </w:rPr>
        <w:t xml:space="preserve"> </w:t>
      </w:r>
      <w:r w:rsidR="003A34D3">
        <w:rPr>
          <w:rFonts w:ascii="Times New Roman" w:hAnsi="Times New Roman"/>
          <w:sz w:val="28"/>
          <w:szCs w:val="28"/>
        </w:rPr>
        <w:t xml:space="preserve"> </w:t>
      </w:r>
      <w:r w:rsidR="002011EB" w:rsidRPr="003A34D3">
        <w:rPr>
          <w:rFonts w:ascii="Times New Roman" w:hAnsi="Times New Roman"/>
          <w:sz w:val="28"/>
          <w:szCs w:val="28"/>
        </w:rPr>
        <w:t xml:space="preserve">и </w:t>
      </w:r>
      <w:r w:rsidR="000C2F70" w:rsidRPr="003A34D3">
        <w:rPr>
          <w:rFonts w:ascii="Times New Roman" w:hAnsi="Times New Roman"/>
          <w:sz w:val="28"/>
          <w:szCs w:val="28"/>
        </w:rPr>
        <w:t xml:space="preserve"> </w:t>
      </w:r>
      <w:r w:rsidRPr="003A34D3">
        <w:rPr>
          <w:rFonts w:ascii="Times New Roman" w:hAnsi="Times New Roman"/>
          <w:sz w:val="28"/>
          <w:szCs w:val="28"/>
        </w:rPr>
        <w:t xml:space="preserve"> </w:t>
      </w:r>
      <w:r w:rsidR="003A34D3">
        <w:rPr>
          <w:rFonts w:ascii="Times New Roman" w:hAnsi="Times New Roman"/>
          <w:sz w:val="28"/>
          <w:szCs w:val="28"/>
        </w:rPr>
        <w:t>важнейшую</w:t>
      </w:r>
      <w:r w:rsidR="000C2F70" w:rsidRPr="003A34D3">
        <w:rPr>
          <w:rFonts w:ascii="Times New Roman" w:hAnsi="Times New Roman"/>
          <w:sz w:val="28"/>
          <w:szCs w:val="28"/>
        </w:rPr>
        <w:t xml:space="preserve"> </w:t>
      </w:r>
      <w:r w:rsidRPr="003A34D3">
        <w:rPr>
          <w:rFonts w:ascii="Times New Roman" w:hAnsi="Times New Roman"/>
          <w:sz w:val="28"/>
          <w:szCs w:val="28"/>
        </w:rPr>
        <w:t>житейскую мудрость</w:t>
      </w:r>
      <w:r w:rsidR="000C2F70" w:rsidRPr="003A34D3">
        <w:rPr>
          <w:rFonts w:ascii="Times New Roman" w:hAnsi="Times New Roman"/>
          <w:sz w:val="28"/>
          <w:szCs w:val="28"/>
        </w:rPr>
        <w:t xml:space="preserve">: </w:t>
      </w:r>
    </w:p>
    <w:p w:rsidR="00B06E45" w:rsidRPr="003A34D3" w:rsidRDefault="00B06E45" w:rsidP="003A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 xml:space="preserve"> Если чему - то учиться начать –</w:t>
      </w:r>
      <w:r w:rsidR="003A34D3">
        <w:rPr>
          <w:rFonts w:ascii="Times New Roman" w:hAnsi="Times New Roman"/>
          <w:sz w:val="28"/>
          <w:szCs w:val="28"/>
        </w:rPr>
        <w:t xml:space="preserve"> </w:t>
      </w:r>
    </w:p>
    <w:p w:rsidR="00B06E45" w:rsidRPr="003A34D3" w:rsidRDefault="00B06E45" w:rsidP="003A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 xml:space="preserve"> Некогда будет лениться, скучать…</w:t>
      </w:r>
    </w:p>
    <w:p w:rsidR="00B06E45" w:rsidRPr="003A34D3" w:rsidRDefault="00CF7E0B" w:rsidP="003A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 xml:space="preserve"> Некогда драться и </w:t>
      </w:r>
      <w:r w:rsidR="00B06E45" w:rsidRPr="003A34D3">
        <w:rPr>
          <w:rFonts w:ascii="Times New Roman" w:hAnsi="Times New Roman"/>
          <w:sz w:val="28"/>
          <w:szCs w:val="28"/>
        </w:rPr>
        <w:t xml:space="preserve"> возмущаться, </w:t>
      </w:r>
    </w:p>
    <w:p w:rsidR="00B06E45" w:rsidRPr="003A34D3" w:rsidRDefault="00B06E45" w:rsidP="003A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 xml:space="preserve"> Плакать, ссориться, обижаться.</w:t>
      </w:r>
    </w:p>
    <w:p w:rsidR="00B06E45" w:rsidRPr="003A34D3" w:rsidRDefault="00CF7E0B" w:rsidP="003A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 xml:space="preserve"> И хороших л</w:t>
      </w:r>
      <w:r w:rsidR="00B06E45" w:rsidRPr="003A34D3">
        <w:rPr>
          <w:rFonts w:ascii="Times New Roman" w:hAnsi="Times New Roman"/>
          <w:sz w:val="28"/>
          <w:szCs w:val="28"/>
        </w:rPr>
        <w:t>егче  будет</w:t>
      </w:r>
      <w:r w:rsidR="002011EB" w:rsidRPr="003A34D3">
        <w:rPr>
          <w:rFonts w:ascii="Times New Roman" w:hAnsi="Times New Roman"/>
          <w:sz w:val="28"/>
          <w:szCs w:val="28"/>
        </w:rPr>
        <w:t xml:space="preserve">, </w:t>
      </w:r>
      <w:r w:rsidR="00B06E45" w:rsidRPr="003A34D3">
        <w:rPr>
          <w:rFonts w:ascii="Times New Roman" w:hAnsi="Times New Roman"/>
          <w:sz w:val="28"/>
          <w:szCs w:val="28"/>
        </w:rPr>
        <w:t xml:space="preserve">  завести друзей, -</w:t>
      </w:r>
    </w:p>
    <w:p w:rsidR="00B06E45" w:rsidRPr="003A34D3" w:rsidRDefault="00B06E45" w:rsidP="003A3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4D3">
        <w:rPr>
          <w:rFonts w:ascii="Times New Roman" w:hAnsi="Times New Roman"/>
          <w:sz w:val="28"/>
          <w:szCs w:val="28"/>
        </w:rPr>
        <w:t xml:space="preserve"> А с друзьями жить  намного веселей.</w:t>
      </w:r>
    </w:p>
    <w:p w:rsidR="00B06E45" w:rsidRPr="003A34D3" w:rsidRDefault="00B06E45" w:rsidP="003A34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06E45" w:rsidRPr="003A34D3" w:rsidSect="002F6500">
      <w:footerReference w:type="default" r:id="rId4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6A" w:rsidRDefault="0099686A" w:rsidP="00DA7D8C">
      <w:pPr>
        <w:spacing w:after="0" w:line="240" w:lineRule="auto"/>
      </w:pPr>
      <w:r>
        <w:separator/>
      </w:r>
    </w:p>
  </w:endnote>
  <w:endnote w:type="continuationSeparator" w:id="0">
    <w:p w:rsidR="0099686A" w:rsidRDefault="0099686A" w:rsidP="00DA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5799"/>
      <w:docPartObj>
        <w:docPartGallery w:val="Page Numbers (Bottom of Page)"/>
        <w:docPartUnique/>
      </w:docPartObj>
    </w:sdtPr>
    <w:sdtContent>
      <w:p w:rsidR="007B24D9" w:rsidRDefault="00F145B0">
        <w:pPr>
          <w:pStyle w:val="a5"/>
          <w:jc w:val="center"/>
        </w:pPr>
        <w:fldSimple w:instr="PAGE   \* MERGEFORMAT">
          <w:r w:rsidR="002C525C">
            <w:rPr>
              <w:noProof/>
            </w:rPr>
            <w:t>11</w:t>
          </w:r>
        </w:fldSimple>
      </w:p>
    </w:sdtContent>
  </w:sdt>
  <w:p w:rsidR="007B24D9" w:rsidRDefault="007B24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6A" w:rsidRDefault="0099686A" w:rsidP="00DA7D8C">
      <w:pPr>
        <w:spacing w:after="0" w:line="240" w:lineRule="auto"/>
      </w:pPr>
      <w:r>
        <w:separator/>
      </w:r>
    </w:p>
  </w:footnote>
  <w:footnote w:type="continuationSeparator" w:id="0">
    <w:p w:rsidR="0099686A" w:rsidRDefault="0099686A" w:rsidP="00DA7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31"/>
    <w:multiLevelType w:val="hybridMultilevel"/>
    <w:tmpl w:val="C5CC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41823"/>
    <w:multiLevelType w:val="hybridMultilevel"/>
    <w:tmpl w:val="5F80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26E09"/>
    <w:rsid w:val="000260A3"/>
    <w:rsid w:val="00054E3E"/>
    <w:rsid w:val="00060C28"/>
    <w:rsid w:val="00075AF0"/>
    <w:rsid w:val="000824E4"/>
    <w:rsid w:val="000C2F70"/>
    <w:rsid w:val="000C695A"/>
    <w:rsid w:val="000D517C"/>
    <w:rsid w:val="00156B72"/>
    <w:rsid w:val="00166C85"/>
    <w:rsid w:val="00176DAB"/>
    <w:rsid w:val="002011EB"/>
    <w:rsid w:val="00224B4D"/>
    <w:rsid w:val="002305E3"/>
    <w:rsid w:val="002366B8"/>
    <w:rsid w:val="00237130"/>
    <w:rsid w:val="0025229B"/>
    <w:rsid w:val="002671CC"/>
    <w:rsid w:val="002C525C"/>
    <w:rsid w:val="002D08D2"/>
    <w:rsid w:val="002F6500"/>
    <w:rsid w:val="00337641"/>
    <w:rsid w:val="00384ECA"/>
    <w:rsid w:val="003A34D3"/>
    <w:rsid w:val="003C6092"/>
    <w:rsid w:val="003D1D29"/>
    <w:rsid w:val="003D7B87"/>
    <w:rsid w:val="003F7D1F"/>
    <w:rsid w:val="0041173D"/>
    <w:rsid w:val="00435881"/>
    <w:rsid w:val="00481DC8"/>
    <w:rsid w:val="00482AAC"/>
    <w:rsid w:val="004B14BA"/>
    <w:rsid w:val="004B26DE"/>
    <w:rsid w:val="004C7041"/>
    <w:rsid w:val="00501FEB"/>
    <w:rsid w:val="00506649"/>
    <w:rsid w:val="00511451"/>
    <w:rsid w:val="005B6E8B"/>
    <w:rsid w:val="005D4745"/>
    <w:rsid w:val="005E3E25"/>
    <w:rsid w:val="005E7772"/>
    <w:rsid w:val="005F0BE9"/>
    <w:rsid w:val="005F2174"/>
    <w:rsid w:val="005F3E4C"/>
    <w:rsid w:val="00612369"/>
    <w:rsid w:val="0061778C"/>
    <w:rsid w:val="00640ED3"/>
    <w:rsid w:val="006433E2"/>
    <w:rsid w:val="00686A55"/>
    <w:rsid w:val="006F762F"/>
    <w:rsid w:val="00712096"/>
    <w:rsid w:val="00733B6A"/>
    <w:rsid w:val="0075349E"/>
    <w:rsid w:val="007B24D9"/>
    <w:rsid w:val="007F1E0F"/>
    <w:rsid w:val="00826E09"/>
    <w:rsid w:val="00830484"/>
    <w:rsid w:val="008530BC"/>
    <w:rsid w:val="00873052"/>
    <w:rsid w:val="00882898"/>
    <w:rsid w:val="008D299A"/>
    <w:rsid w:val="008D3C81"/>
    <w:rsid w:val="008D3D0A"/>
    <w:rsid w:val="008E7F75"/>
    <w:rsid w:val="009031D4"/>
    <w:rsid w:val="0091513D"/>
    <w:rsid w:val="00930E57"/>
    <w:rsid w:val="00933404"/>
    <w:rsid w:val="0099686A"/>
    <w:rsid w:val="00A056D6"/>
    <w:rsid w:val="00A368E6"/>
    <w:rsid w:val="00A420EE"/>
    <w:rsid w:val="00A62CB4"/>
    <w:rsid w:val="00A80222"/>
    <w:rsid w:val="00A914ED"/>
    <w:rsid w:val="00B06E45"/>
    <w:rsid w:val="00B07CF9"/>
    <w:rsid w:val="00B17998"/>
    <w:rsid w:val="00B31461"/>
    <w:rsid w:val="00B54C6E"/>
    <w:rsid w:val="00B635F3"/>
    <w:rsid w:val="00B86EC1"/>
    <w:rsid w:val="00BA349D"/>
    <w:rsid w:val="00BC348F"/>
    <w:rsid w:val="00BD3B4B"/>
    <w:rsid w:val="00BE37ED"/>
    <w:rsid w:val="00C46214"/>
    <w:rsid w:val="00C5623F"/>
    <w:rsid w:val="00C57853"/>
    <w:rsid w:val="00CA051E"/>
    <w:rsid w:val="00CF0384"/>
    <w:rsid w:val="00CF4B16"/>
    <w:rsid w:val="00CF7E0B"/>
    <w:rsid w:val="00D253CB"/>
    <w:rsid w:val="00DA7D8C"/>
    <w:rsid w:val="00E00B0B"/>
    <w:rsid w:val="00E122B6"/>
    <w:rsid w:val="00E36E0E"/>
    <w:rsid w:val="00E80282"/>
    <w:rsid w:val="00E809AF"/>
    <w:rsid w:val="00E81306"/>
    <w:rsid w:val="00ED7E38"/>
    <w:rsid w:val="00EE0E1B"/>
    <w:rsid w:val="00EE5C7C"/>
    <w:rsid w:val="00F034CE"/>
    <w:rsid w:val="00F145B0"/>
    <w:rsid w:val="00F216A7"/>
    <w:rsid w:val="00F5682A"/>
    <w:rsid w:val="00F918A3"/>
    <w:rsid w:val="00FC66AA"/>
    <w:rsid w:val="00FE33C8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D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D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7D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E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E070C-4BEB-403C-9D65-E65AC921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Наталья</cp:lastModifiedBy>
  <cp:revision>61</cp:revision>
  <dcterms:created xsi:type="dcterms:W3CDTF">2015-06-03T09:03:00Z</dcterms:created>
  <dcterms:modified xsi:type="dcterms:W3CDTF">2016-12-26T11:34:00Z</dcterms:modified>
</cp:coreProperties>
</file>